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F9" w:rsidRPr="003505A6" w:rsidRDefault="003505A6" w:rsidP="003505A6">
      <w:pPr>
        <w:jc w:val="center"/>
        <w:rPr>
          <w:b/>
          <w:sz w:val="28"/>
          <w:szCs w:val="28"/>
          <w:u w:val="single"/>
        </w:rPr>
      </w:pPr>
      <w:r w:rsidRPr="003505A6">
        <w:rPr>
          <w:b/>
          <w:sz w:val="28"/>
          <w:szCs w:val="28"/>
          <w:u w:val="single"/>
        </w:rPr>
        <w:t>AGENDA</w:t>
      </w:r>
    </w:p>
    <w:p w:rsidR="003505A6" w:rsidRDefault="003505A6" w:rsidP="003505A6">
      <w:pPr>
        <w:jc w:val="center"/>
      </w:pPr>
      <w:r>
        <w:t xml:space="preserve">SWE PTSA </w:t>
      </w:r>
      <w:r w:rsidR="006F4DA3">
        <w:t>General</w:t>
      </w:r>
      <w:r>
        <w:t xml:space="preserve"> Meeting</w:t>
      </w:r>
    </w:p>
    <w:p w:rsidR="003505A6" w:rsidRDefault="00316860" w:rsidP="003505A6">
      <w:pPr>
        <w:jc w:val="center"/>
      </w:pPr>
      <w:r>
        <w:t>December 10</w:t>
      </w:r>
      <w:r w:rsidR="00833122">
        <w:t>, 2015</w:t>
      </w:r>
    </w:p>
    <w:p w:rsidR="00C175C4" w:rsidRDefault="00C175C4" w:rsidP="003505A6">
      <w:pPr>
        <w:jc w:val="center"/>
      </w:pPr>
    </w:p>
    <w:p w:rsidR="003505A6" w:rsidRDefault="003505A6"/>
    <w:p w:rsidR="003505A6" w:rsidRDefault="00316860" w:rsidP="003505A6">
      <w:pPr>
        <w:tabs>
          <w:tab w:val="left" w:pos="1440"/>
        </w:tabs>
      </w:pPr>
      <w:r>
        <w:t>3:4</w:t>
      </w:r>
      <w:r w:rsidR="00306A4B">
        <w:t>6</w:t>
      </w:r>
      <w:r>
        <w:t>-3:5</w:t>
      </w:r>
      <w:r w:rsidR="006C2D35">
        <w:t>1</w:t>
      </w:r>
      <w:r w:rsidR="003505A6">
        <w:tab/>
        <w:t>Welcome</w:t>
      </w:r>
      <w:r w:rsidR="00306A4B">
        <w:t xml:space="preserve"> – Jen Anderson</w:t>
      </w:r>
    </w:p>
    <w:p w:rsidR="00306A4B" w:rsidRDefault="00306A4B" w:rsidP="003505A6">
      <w:pPr>
        <w:tabs>
          <w:tab w:val="left" w:pos="1440"/>
        </w:tabs>
      </w:pPr>
    </w:p>
    <w:p w:rsidR="00CC0DD0" w:rsidRDefault="005A1CD8" w:rsidP="005A1CD8">
      <w:pPr>
        <w:tabs>
          <w:tab w:val="left" w:pos="1440"/>
        </w:tabs>
        <w:ind w:left="1440"/>
      </w:pPr>
      <w:r>
        <w:t xml:space="preserve">Jen Anderson and Lindsey </w:t>
      </w:r>
      <w:proofErr w:type="spellStart"/>
      <w:r>
        <w:t>Tolson</w:t>
      </w:r>
      <w:proofErr w:type="spellEnd"/>
      <w:r>
        <w:t xml:space="preserve"> reviewed the September meeting minutes, no changes to be made, Kristy Cloutier will file them and send them to Ann Marie Gill for posting to the website.</w:t>
      </w:r>
    </w:p>
    <w:p w:rsidR="005A1CD8" w:rsidRDefault="003505A6" w:rsidP="006F4DA3">
      <w:r>
        <w:tab/>
      </w:r>
      <w:r>
        <w:tab/>
      </w:r>
    </w:p>
    <w:p w:rsidR="00195C96" w:rsidRDefault="006F4DA3" w:rsidP="005A1CD8">
      <w:pPr>
        <w:ind w:left="720" w:firstLine="720"/>
      </w:pPr>
      <w:r>
        <w:t>President’s Report</w:t>
      </w:r>
      <w:r w:rsidR="00306A4B">
        <w:t xml:space="preserve"> – Lindsey</w:t>
      </w:r>
      <w:r w:rsidR="005A1CD8">
        <w:t xml:space="preserve"> </w:t>
      </w:r>
      <w:proofErr w:type="spellStart"/>
      <w:r w:rsidR="005A1CD8">
        <w:t>Tolson</w:t>
      </w:r>
      <w:proofErr w:type="spellEnd"/>
    </w:p>
    <w:p w:rsidR="00306A4B" w:rsidRDefault="00306A4B" w:rsidP="006F4DA3"/>
    <w:p w:rsidR="00306A4B" w:rsidRDefault="006C2D35" w:rsidP="005A1CD8">
      <w:pPr>
        <w:pStyle w:val="ListParagraph"/>
        <w:numPr>
          <w:ilvl w:val="0"/>
          <w:numId w:val="1"/>
        </w:numPr>
      </w:pPr>
      <w:r>
        <w:t>BBQ and Santa Bingo went well, surveys were sent out and positive comments came from that.</w:t>
      </w:r>
    </w:p>
    <w:p w:rsidR="006C2D35" w:rsidRDefault="006C2D35" w:rsidP="005A1CD8">
      <w:pPr>
        <w:pStyle w:val="ListParagraph"/>
        <w:numPr>
          <w:ilvl w:val="0"/>
          <w:numId w:val="1"/>
        </w:numPr>
      </w:pPr>
      <w:r>
        <w:t xml:space="preserve">Serene </w:t>
      </w:r>
      <w:r w:rsidR="005A1CD8">
        <w:t xml:space="preserve">Norris </w:t>
      </w:r>
      <w:r>
        <w:t xml:space="preserve">and Jami </w:t>
      </w:r>
      <w:r w:rsidR="005A1CD8">
        <w:t xml:space="preserve">Drake </w:t>
      </w:r>
      <w:r>
        <w:t xml:space="preserve">have stepped down </w:t>
      </w:r>
      <w:r w:rsidR="005A1CD8">
        <w:t xml:space="preserve">from the social chair co-positions </w:t>
      </w:r>
      <w:r>
        <w:t>for personal reasons, Gayle Saunders has stepped up to be social chair for the remainder of the school year.</w:t>
      </w:r>
    </w:p>
    <w:p w:rsidR="006C2D35" w:rsidRDefault="006C2D35" w:rsidP="005A1CD8">
      <w:pPr>
        <w:pStyle w:val="ListParagraph"/>
        <w:numPr>
          <w:ilvl w:val="0"/>
          <w:numId w:val="1"/>
        </w:numPr>
      </w:pPr>
      <w:r>
        <w:t>We have 3 events left this year, Dads &amp; Donuts, Moms &amp; Muffins, and Walk-A-Thon.</w:t>
      </w:r>
    </w:p>
    <w:p w:rsidR="006C2D35" w:rsidRDefault="006C2D35" w:rsidP="005A1CD8">
      <w:pPr>
        <w:pStyle w:val="ListParagraph"/>
        <w:numPr>
          <w:ilvl w:val="0"/>
          <w:numId w:val="1"/>
        </w:numPr>
      </w:pPr>
      <w:r>
        <w:t xml:space="preserve">Stacy </w:t>
      </w:r>
      <w:r w:rsidR="005A1CD8">
        <w:t xml:space="preserve">Reddy </w:t>
      </w:r>
      <w:r>
        <w:t xml:space="preserve">has joined Sarah </w:t>
      </w:r>
      <w:r w:rsidR="005A1CD8">
        <w:t xml:space="preserve">McKenzie </w:t>
      </w:r>
      <w:r>
        <w:t>on the fundraising board, welcome Stacy.</w:t>
      </w:r>
    </w:p>
    <w:p w:rsidR="006C2D35" w:rsidRDefault="006C2D35" w:rsidP="005A1CD8">
      <w:pPr>
        <w:pStyle w:val="ListParagraph"/>
        <w:numPr>
          <w:ilvl w:val="0"/>
          <w:numId w:val="1"/>
        </w:numPr>
      </w:pPr>
      <w:r>
        <w:t>Need volunteers for outreach next year.</w:t>
      </w:r>
    </w:p>
    <w:p w:rsidR="006C2D35" w:rsidRDefault="006C2D35" w:rsidP="005A1CD8">
      <w:pPr>
        <w:pStyle w:val="ListParagraph"/>
        <w:numPr>
          <w:ilvl w:val="0"/>
          <w:numId w:val="1"/>
        </w:numPr>
      </w:pPr>
      <w:r>
        <w:t>We have positions that we want to add co-chairs to next year.</w:t>
      </w:r>
    </w:p>
    <w:p w:rsidR="006C2D35" w:rsidRDefault="006C2D35" w:rsidP="005A1CD8">
      <w:pPr>
        <w:pStyle w:val="ListParagraph"/>
        <w:numPr>
          <w:ilvl w:val="0"/>
          <w:numId w:val="1"/>
        </w:numPr>
      </w:pPr>
      <w:r>
        <w:t>Planning a lunch social at the end of January, board will be present and anybody wanting more information should attend.</w:t>
      </w:r>
      <w:r w:rsidR="005A1CD8">
        <w:t xml:space="preserve"> This will give interested individuals the opportunity to meet the current board and ask questions regarding the positions.</w:t>
      </w:r>
      <w:r>
        <w:t xml:space="preserve"> Date TBD based on construction</w:t>
      </w:r>
      <w:r w:rsidR="005A1CD8">
        <w:t xml:space="preserve"> and use of Portable B</w:t>
      </w:r>
      <w:r>
        <w:t>.</w:t>
      </w:r>
    </w:p>
    <w:p w:rsidR="00C175C4" w:rsidRDefault="00C175C4"/>
    <w:p w:rsidR="00DC68BC" w:rsidRDefault="00DC68BC"/>
    <w:p w:rsidR="00C175C4" w:rsidRDefault="00316860">
      <w:r>
        <w:t>3:55</w:t>
      </w:r>
      <w:r w:rsidR="00806057">
        <w:t>-</w:t>
      </w:r>
      <w:r>
        <w:t>4:</w:t>
      </w:r>
      <w:r w:rsidR="00FC32EB">
        <w:t>11</w:t>
      </w:r>
      <w:r w:rsidR="00C175C4">
        <w:tab/>
      </w:r>
      <w:r w:rsidR="006F4DA3">
        <w:t>Special Election</w:t>
      </w:r>
    </w:p>
    <w:p w:rsidR="005A1CD8" w:rsidRDefault="00C175C4">
      <w:r>
        <w:tab/>
      </w:r>
      <w:r>
        <w:tab/>
      </w:r>
      <w:r w:rsidR="00195C96">
        <w:tab/>
      </w:r>
    </w:p>
    <w:p w:rsidR="00195C96" w:rsidRDefault="00316860" w:rsidP="005A1CD8">
      <w:pPr>
        <w:pStyle w:val="ListParagraph"/>
        <w:numPr>
          <w:ilvl w:val="0"/>
          <w:numId w:val="2"/>
        </w:numPr>
      </w:pPr>
      <w:r>
        <w:t>Nominating Committee</w:t>
      </w:r>
      <w:r w:rsidR="006C2D35">
        <w:t xml:space="preserve"> – Lindsey</w:t>
      </w:r>
      <w:r w:rsidR="005A1CD8">
        <w:t xml:space="preserve"> </w:t>
      </w:r>
      <w:proofErr w:type="spellStart"/>
      <w:r w:rsidR="005A1CD8">
        <w:t>Tolson</w:t>
      </w:r>
      <w:proofErr w:type="spellEnd"/>
    </w:p>
    <w:p w:rsidR="006C2D35" w:rsidRDefault="006C2D35"/>
    <w:p w:rsidR="006C2D35" w:rsidRDefault="005A1CD8" w:rsidP="005A1CD8">
      <w:pPr>
        <w:ind w:left="2160"/>
      </w:pPr>
      <w:r>
        <w:t>We n</w:t>
      </w:r>
      <w:r w:rsidR="006C2D35">
        <w:t xml:space="preserve">eed at least 3 volunteers to find appropriate candidates for the executive board for next school year. The </w:t>
      </w:r>
      <w:r>
        <w:t xml:space="preserve">individuals who have volunteered for this committee are </w:t>
      </w:r>
      <w:r w:rsidR="006C2D35">
        <w:t>Jessica Bie, Karen</w:t>
      </w:r>
      <w:r>
        <w:t xml:space="preserve"> Hendrickson</w:t>
      </w:r>
      <w:r w:rsidR="006C2D35">
        <w:t>, and Cari</w:t>
      </w:r>
      <w:r>
        <w:t xml:space="preserve"> Orme. Lindsey moved to approve the nominating committee and Gayle Saunders seconded it. </w:t>
      </w:r>
      <w:r w:rsidR="00685F78">
        <w:t>Approved.</w:t>
      </w:r>
    </w:p>
    <w:p w:rsidR="008546A5" w:rsidRDefault="008546A5" w:rsidP="00195C96">
      <w:pPr>
        <w:ind w:left="1440" w:firstLine="720"/>
      </w:pPr>
    </w:p>
    <w:p w:rsidR="00195C96" w:rsidRDefault="00316860" w:rsidP="005A1CD8">
      <w:pPr>
        <w:ind w:left="720" w:firstLine="720"/>
      </w:pPr>
      <w:r>
        <w:t>Amendment</w:t>
      </w:r>
      <w:r w:rsidR="005A1CD8">
        <w:t>s</w:t>
      </w:r>
      <w:r>
        <w:t xml:space="preserve"> to </w:t>
      </w:r>
      <w:r w:rsidR="006F4DA3">
        <w:t>2015/2016 Budget</w:t>
      </w:r>
      <w:r w:rsidR="008546A5">
        <w:t xml:space="preserve"> – Jess</w:t>
      </w:r>
      <w:r w:rsidR="005A1CD8">
        <w:t xml:space="preserve">ica </w:t>
      </w:r>
      <w:bookmarkStart w:id="0" w:name="_GoBack"/>
      <w:bookmarkEnd w:id="0"/>
      <w:r w:rsidR="008546A5">
        <w:t>Bie</w:t>
      </w:r>
    </w:p>
    <w:p w:rsidR="008546A5" w:rsidRDefault="008546A5" w:rsidP="00195C96">
      <w:pPr>
        <w:ind w:left="1440" w:firstLine="720"/>
      </w:pPr>
    </w:p>
    <w:p w:rsidR="00685F78" w:rsidRDefault="008546A5" w:rsidP="00685F78">
      <w:pPr>
        <w:ind w:left="720" w:firstLine="720"/>
      </w:pPr>
      <w:r>
        <w:lastRenderedPageBreak/>
        <w:t>Need to approve</w:t>
      </w:r>
      <w:r w:rsidR="00685F78">
        <w:t>:</w:t>
      </w:r>
    </w:p>
    <w:p w:rsidR="008546A5" w:rsidRDefault="00685F78" w:rsidP="00685F78">
      <w:pPr>
        <w:pStyle w:val="ListParagraph"/>
        <w:numPr>
          <w:ilvl w:val="0"/>
          <w:numId w:val="2"/>
        </w:numPr>
      </w:pPr>
      <w:r>
        <w:t>T</w:t>
      </w:r>
      <w:r w:rsidR="008546A5">
        <w:t xml:space="preserve">he Coca Cola grant, got $480 for </w:t>
      </w:r>
      <w:r>
        <w:t xml:space="preserve">replacement of </w:t>
      </w:r>
      <w:r w:rsidR="008546A5">
        <w:t>foam stilts.</w:t>
      </w:r>
    </w:p>
    <w:p w:rsidR="008546A5" w:rsidRDefault="005A1CD8" w:rsidP="005A1CD8">
      <w:pPr>
        <w:pStyle w:val="ListParagraph"/>
        <w:numPr>
          <w:ilvl w:val="0"/>
          <w:numId w:val="2"/>
        </w:numPr>
      </w:pPr>
      <w:r>
        <w:t>Split Santa Bingo funds out so we could better track where the money came from.</w:t>
      </w:r>
    </w:p>
    <w:p w:rsidR="008546A5" w:rsidRDefault="00685F78" w:rsidP="005A1CD8">
      <w:pPr>
        <w:pStyle w:val="ListParagraph"/>
        <w:numPr>
          <w:ilvl w:val="0"/>
          <w:numId w:val="2"/>
        </w:numPr>
      </w:pPr>
      <w:r>
        <w:t xml:space="preserve">Sarah McKenzie is planning a </w:t>
      </w:r>
      <w:r w:rsidR="008546A5">
        <w:t xml:space="preserve">Penny Wars </w:t>
      </w:r>
      <w:r>
        <w:t xml:space="preserve">fundraiser to help the teachers whose rooms were damaged in the water pipe burst, we are </w:t>
      </w:r>
      <w:r w:rsidR="008546A5">
        <w:t>waiting for school approval</w:t>
      </w:r>
      <w:r>
        <w:t xml:space="preserve">. The </w:t>
      </w:r>
      <w:r w:rsidR="008546A5">
        <w:t xml:space="preserve">goal </w:t>
      </w:r>
      <w:r>
        <w:t xml:space="preserve">is </w:t>
      </w:r>
      <w:r w:rsidR="008546A5">
        <w:t xml:space="preserve">$1.00 per student. </w:t>
      </w:r>
      <w:r>
        <w:t xml:space="preserve">More details to follow if the fundraiser gets approved. The class who raises the most money will get a </w:t>
      </w:r>
      <w:r w:rsidR="008546A5">
        <w:t>Pizza Party.</w:t>
      </w:r>
    </w:p>
    <w:p w:rsidR="00D567F8" w:rsidRPr="00D567F8" w:rsidRDefault="00D567F8" w:rsidP="00D567F8">
      <w:pPr>
        <w:pStyle w:val="ListParagraph"/>
        <w:numPr>
          <w:ilvl w:val="0"/>
          <w:numId w:val="2"/>
        </w:numPr>
      </w:pPr>
      <w:r w:rsidRPr="00D567F8">
        <w:t xml:space="preserve">Stillwater Family Help – the funds raised from the sale of </w:t>
      </w:r>
      <w:proofErr w:type="spellStart"/>
      <w:r w:rsidRPr="00D567F8">
        <w:t>Winco</w:t>
      </w:r>
      <w:proofErr w:type="spellEnd"/>
      <w:r w:rsidRPr="00D567F8">
        <w:t xml:space="preserve"> Gift cards at the Santa Bingo silent auction, in the amount of $270, will be given to the school to help those families in need. Ms. Danielle, the school counselor is working on determining those Stillwater families in need and will be handling the purchase and distribution of the food. </w:t>
      </w:r>
    </w:p>
    <w:p w:rsidR="00FC32EB" w:rsidRDefault="00FC32EB" w:rsidP="00685F78">
      <w:pPr>
        <w:pStyle w:val="ListParagraph"/>
        <w:numPr>
          <w:ilvl w:val="0"/>
          <w:numId w:val="2"/>
        </w:numPr>
      </w:pPr>
      <w:r>
        <w:t xml:space="preserve">Gayle </w:t>
      </w:r>
      <w:r w:rsidR="00685F78">
        <w:t xml:space="preserve">Saunders </w:t>
      </w:r>
      <w:r>
        <w:t>moved to approve</w:t>
      </w:r>
      <w:r w:rsidR="00685F78">
        <w:t xml:space="preserve"> all of the above items</w:t>
      </w:r>
      <w:r>
        <w:t xml:space="preserve">, Lindsey </w:t>
      </w:r>
      <w:proofErr w:type="spellStart"/>
      <w:r w:rsidR="00685F78">
        <w:t>Tolson</w:t>
      </w:r>
      <w:proofErr w:type="spellEnd"/>
      <w:r w:rsidR="00685F78">
        <w:t xml:space="preserve"> </w:t>
      </w:r>
      <w:r>
        <w:t>seconded. Approved.</w:t>
      </w:r>
    </w:p>
    <w:p w:rsidR="001867E5" w:rsidRDefault="00833122" w:rsidP="006F4DA3">
      <w:r>
        <w:tab/>
      </w:r>
      <w:r>
        <w:tab/>
      </w:r>
    </w:p>
    <w:p w:rsidR="00C175C4" w:rsidRDefault="00C175C4"/>
    <w:p w:rsidR="00DC68BC" w:rsidRDefault="006C2D35">
      <w:r>
        <w:t>3:51</w:t>
      </w:r>
      <w:r w:rsidR="00DC68BC">
        <w:t>-</w:t>
      </w:r>
      <w:r>
        <w:t>3:55</w:t>
      </w:r>
      <w:r w:rsidR="00DC68BC">
        <w:tab/>
        <w:t>Treasurer’s Report</w:t>
      </w:r>
      <w:r w:rsidR="00685F78">
        <w:t xml:space="preserve"> – Jessica Bie</w:t>
      </w:r>
    </w:p>
    <w:p w:rsidR="006C2D35" w:rsidRDefault="006C2D35"/>
    <w:p w:rsidR="00685F78" w:rsidRDefault="006C2D35" w:rsidP="00685F78">
      <w:pPr>
        <w:pStyle w:val="ListParagraph"/>
        <w:numPr>
          <w:ilvl w:val="0"/>
          <w:numId w:val="3"/>
        </w:numPr>
      </w:pPr>
      <w:r>
        <w:t>We have paid the school for some of the field trips</w:t>
      </w:r>
      <w:r w:rsidR="00685F78">
        <w:t>,</w:t>
      </w:r>
    </w:p>
    <w:p w:rsidR="00685F78" w:rsidRDefault="00685F78" w:rsidP="00685F78">
      <w:pPr>
        <w:pStyle w:val="ListParagraph"/>
        <w:numPr>
          <w:ilvl w:val="0"/>
          <w:numId w:val="3"/>
        </w:numPr>
      </w:pPr>
      <w:r>
        <w:t xml:space="preserve">The </w:t>
      </w:r>
      <w:r w:rsidR="006C2D35">
        <w:t>directory has made more money than expected</w:t>
      </w:r>
      <w:r>
        <w:t>,</w:t>
      </w:r>
    </w:p>
    <w:p w:rsidR="00685F78" w:rsidRDefault="00685F78" w:rsidP="00685F78">
      <w:pPr>
        <w:pStyle w:val="ListParagraph"/>
        <w:numPr>
          <w:ilvl w:val="0"/>
          <w:numId w:val="3"/>
        </w:numPr>
      </w:pPr>
      <w:r>
        <w:t>En</w:t>
      </w:r>
      <w:r w:rsidR="006C2D35">
        <w:t>graving was less</w:t>
      </w:r>
      <w:r>
        <w:t xml:space="preserve"> than expected,</w:t>
      </w:r>
    </w:p>
    <w:p w:rsidR="00685F78" w:rsidRDefault="00685F78" w:rsidP="00685F78">
      <w:pPr>
        <w:pStyle w:val="ListParagraph"/>
        <w:numPr>
          <w:ilvl w:val="0"/>
          <w:numId w:val="3"/>
        </w:numPr>
      </w:pPr>
      <w:r>
        <w:t>L</w:t>
      </w:r>
      <w:r w:rsidR="006C2D35">
        <w:t xml:space="preserve">egal registration is more because of a late fee we had to pay, </w:t>
      </w:r>
      <w:r>
        <w:t xml:space="preserve">but </w:t>
      </w:r>
      <w:r w:rsidR="006C2D35">
        <w:t xml:space="preserve">will not </w:t>
      </w:r>
      <w:r>
        <w:t>incur this again this year,</w:t>
      </w:r>
    </w:p>
    <w:p w:rsidR="00685F78" w:rsidRDefault="006C2D35" w:rsidP="00685F78">
      <w:pPr>
        <w:pStyle w:val="ListParagraph"/>
        <w:numPr>
          <w:ilvl w:val="0"/>
          <w:numId w:val="3"/>
        </w:numPr>
      </w:pPr>
      <w:r>
        <w:t>Family Fun Night</w:t>
      </w:r>
      <w:r w:rsidR="00685F78">
        <w:t xml:space="preserve"> (Santa Bingo)</w:t>
      </w:r>
      <w:r>
        <w:t xml:space="preserve"> split into activity and food, added silent auction</w:t>
      </w:r>
      <w:r w:rsidR="00685F78">
        <w:t>,</w:t>
      </w:r>
    </w:p>
    <w:p w:rsidR="00685F78" w:rsidRDefault="00685F78" w:rsidP="00685F78">
      <w:pPr>
        <w:pStyle w:val="ListParagraph"/>
        <w:numPr>
          <w:ilvl w:val="0"/>
          <w:numId w:val="3"/>
        </w:numPr>
      </w:pPr>
      <w:r>
        <w:t>Hop-A-Thon did really well,</w:t>
      </w:r>
    </w:p>
    <w:p w:rsidR="00685F78" w:rsidRDefault="00685F78" w:rsidP="00685F78">
      <w:pPr>
        <w:pStyle w:val="ListParagraph"/>
        <w:numPr>
          <w:ilvl w:val="0"/>
          <w:numId w:val="3"/>
        </w:numPr>
      </w:pPr>
      <w:r>
        <w:t>S</w:t>
      </w:r>
      <w:r w:rsidR="006C2D35">
        <w:t>plit funds between Girls on the Run and Random Acts of Kindness</w:t>
      </w:r>
      <w:r>
        <w:t>,</w:t>
      </w:r>
    </w:p>
    <w:p w:rsidR="006C2D35" w:rsidRDefault="006C2D35" w:rsidP="00685F78">
      <w:pPr>
        <w:pStyle w:val="ListParagraph"/>
        <w:numPr>
          <w:ilvl w:val="0"/>
          <w:numId w:val="3"/>
        </w:numPr>
      </w:pPr>
      <w:r>
        <w:t xml:space="preserve">Legislative fee was </w:t>
      </w:r>
      <w:r w:rsidR="00685F78">
        <w:t xml:space="preserve">lower than expected as the assembly only lasted one day so there was no need for hotel stay as </w:t>
      </w:r>
      <w:r w:rsidR="00D567F8">
        <w:t>anticipated</w:t>
      </w:r>
      <w:r w:rsidR="00685F78">
        <w:t>.</w:t>
      </w:r>
    </w:p>
    <w:p w:rsidR="00DC68BC" w:rsidRDefault="00DC68BC"/>
    <w:p w:rsidR="00DC68BC" w:rsidRDefault="00DC68BC"/>
    <w:p w:rsidR="0084605F" w:rsidRDefault="00316860">
      <w:r>
        <w:t>4:1</w:t>
      </w:r>
      <w:r w:rsidR="00FC32EB">
        <w:t>1</w:t>
      </w:r>
      <w:r w:rsidR="001867E5">
        <w:t>-</w:t>
      </w:r>
      <w:r>
        <w:t>4:</w:t>
      </w:r>
      <w:r w:rsidR="000523D7">
        <w:t>2</w:t>
      </w:r>
      <w:r w:rsidR="00B05832">
        <w:t>4</w:t>
      </w:r>
      <w:r w:rsidR="00806057">
        <w:tab/>
      </w:r>
      <w:r w:rsidR="00661C28">
        <w:t>New/Other Business</w:t>
      </w:r>
      <w:r w:rsidR="00FC32EB">
        <w:t xml:space="preserve"> </w:t>
      </w:r>
      <w:r w:rsidR="00D823A7">
        <w:t>–</w:t>
      </w:r>
      <w:r w:rsidR="00FC32EB">
        <w:t xml:space="preserve"> Lindsey</w:t>
      </w:r>
      <w:r w:rsidR="00D823A7">
        <w:t xml:space="preserve"> </w:t>
      </w:r>
      <w:proofErr w:type="spellStart"/>
      <w:r w:rsidR="00D823A7">
        <w:t>Tolson</w:t>
      </w:r>
      <w:proofErr w:type="spellEnd"/>
    </w:p>
    <w:p w:rsidR="00D823A7" w:rsidRDefault="001867E5" w:rsidP="006F4DA3">
      <w:r>
        <w:tab/>
      </w:r>
      <w:r>
        <w:tab/>
      </w:r>
      <w:r w:rsidR="006F4DA3">
        <w:tab/>
      </w:r>
    </w:p>
    <w:p w:rsidR="006F4DA3" w:rsidRDefault="006F4DA3" w:rsidP="00D823A7">
      <w:pPr>
        <w:pStyle w:val="ListParagraph"/>
        <w:numPr>
          <w:ilvl w:val="0"/>
          <w:numId w:val="4"/>
        </w:numPr>
      </w:pPr>
      <w:r>
        <w:t>Fundraising</w:t>
      </w:r>
      <w:r w:rsidR="00FC32EB">
        <w:t xml:space="preserve"> – We still have Plant Sale this year, need to figure out where to get plants from.</w:t>
      </w:r>
      <w:r w:rsidR="00D823A7">
        <w:t xml:space="preserve"> The nursery we used in the past is out of business now.</w:t>
      </w:r>
    </w:p>
    <w:p w:rsidR="00FC32EB" w:rsidRDefault="00FC32EB" w:rsidP="00D823A7">
      <w:pPr>
        <w:pStyle w:val="ListParagraph"/>
        <w:numPr>
          <w:ilvl w:val="0"/>
          <w:numId w:val="4"/>
        </w:numPr>
      </w:pPr>
      <w:r>
        <w:t>Walk-A-Thon to come.</w:t>
      </w:r>
    </w:p>
    <w:p w:rsidR="00FC32EB" w:rsidRDefault="00FC32EB" w:rsidP="00D823A7">
      <w:pPr>
        <w:pStyle w:val="ListParagraph"/>
        <w:numPr>
          <w:ilvl w:val="0"/>
          <w:numId w:val="4"/>
        </w:numPr>
      </w:pPr>
      <w:r>
        <w:t xml:space="preserve">Trying to make lots of money this year to get kiln and playground equipment. </w:t>
      </w:r>
      <w:r w:rsidR="00D823A7">
        <w:t xml:space="preserve">We have not included these items on </w:t>
      </w:r>
      <w:r w:rsidR="00D823A7">
        <w:lastRenderedPageBreak/>
        <w:t>our budget plan as we do not know how much things are going to cost yet.</w:t>
      </w:r>
    </w:p>
    <w:p w:rsidR="00FC32EB" w:rsidRDefault="00FC32EB" w:rsidP="00D823A7">
      <w:pPr>
        <w:pStyle w:val="ListParagraph"/>
        <w:numPr>
          <w:ilvl w:val="1"/>
          <w:numId w:val="4"/>
        </w:numPr>
      </w:pPr>
      <w:r>
        <w:t xml:space="preserve">Jen </w:t>
      </w:r>
      <w:r w:rsidR="00D823A7">
        <w:t xml:space="preserve">Anderson said that the kiln installation has a quote </w:t>
      </w:r>
      <w:r w:rsidR="00D567F8">
        <w:t xml:space="preserve">from the district </w:t>
      </w:r>
      <w:r w:rsidR="00D823A7">
        <w:t xml:space="preserve">of </w:t>
      </w:r>
      <w:r>
        <w:t>$20,000</w:t>
      </w:r>
      <w:r w:rsidR="00D823A7">
        <w:t xml:space="preserve">, there are 3 </w:t>
      </w:r>
      <w:r>
        <w:t>companies coming in to give quotes</w:t>
      </w:r>
      <w:r w:rsidR="00D823A7">
        <w:t xml:space="preserve"> to see if we can get that amount lowered</w:t>
      </w:r>
      <w:r>
        <w:t xml:space="preserve">. </w:t>
      </w:r>
      <w:r w:rsidR="00D823A7">
        <w:t xml:space="preserve">The PTSA was able to get a </w:t>
      </w:r>
      <w:r>
        <w:t>grant to help pay for the kiln</w:t>
      </w:r>
      <w:r w:rsidR="00D823A7">
        <w:t xml:space="preserve"> and the equipment to go with it, this grant money must be used by </w:t>
      </w:r>
      <w:r>
        <w:t>June 30, 2016. Once the quotes come in Mr. Madigan will push the district to approve.</w:t>
      </w:r>
    </w:p>
    <w:p w:rsidR="00FC32EB" w:rsidRDefault="00D823A7" w:rsidP="00D823A7">
      <w:pPr>
        <w:pStyle w:val="ListParagraph"/>
        <w:numPr>
          <w:ilvl w:val="0"/>
          <w:numId w:val="5"/>
        </w:numPr>
      </w:pPr>
      <w:r>
        <w:t>The p</w:t>
      </w:r>
      <w:r w:rsidR="00FC32EB">
        <w:t xml:space="preserve">layground equipment </w:t>
      </w:r>
      <w:r>
        <w:t xml:space="preserve">that the school wants is </w:t>
      </w:r>
      <w:r w:rsidR="00FC32EB">
        <w:t xml:space="preserve">2 ten spins, </w:t>
      </w:r>
      <w:r>
        <w:t xml:space="preserve">a </w:t>
      </w:r>
      <w:r w:rsidR="00FC32EB">
        <w:t xml:space="preserve">zip line, </w:t>
      </w:r>
      <w:r>
        <w:t xml:space="preserve">a </w:t>
      </w:r>
      <w:r w:rsidR="00FC32EB">
        <w:t xml:space="preserve">rock climbing wall, and </w:t>
      </w:r>
      <w:r>
        <w:t>spring riders</w:t>
      </w:r>
      <w:r w:rsidR="00FC32EB">
        <w:t xml:space="preserve">. </w:t>
      </w:r>
      <w:r>
        <w:t>Jen and Lindsey have b</w:t>
      </w:r>
      <w:r w:rsidR="00FC32EB">
        <w:t>een working on getting quotes</w:t>
      </w:r>
      <w:r w:rsidR="00B05832">
        <w:t xml:space="preserve"> for the wanted equipment as well as installation costs</w:t>
      </w:r>
      <w:r w:rsidR="00FC32EB">
        <w:t xml:space="preserve">. Should have </w:t>
      </w:r>
      <w:r w:rsidR="00B05832">
        <w:t>quotes soon, Mr. Madigan has a</w:t>
      </w:r>
      <w:r w:rsidR="00FC32EB">
        <w:t>pproved some items already.</w:t>
      </w:r>
    </w:p>
    <w:p w:rsidR="000523D7" w:rsidRDefault="000523D7" w:rsidP="006F4DA3"/>
    <w:p w:rsidR="006F4DA3" w:rsidRDefault="00B05832" w:rsidP="006F4DA3">
      <w:r>
        <w:tab/>
      </w:r>
      <w:r>
        <w:tab/>
      </w:r>
      <w:r w:rsidR="006F4DA3">
        <w:t>Volunteers</w:t>
      </w:r>
      <w:r w:rsidR="000523D7">
        <w:t xml:space="preserve"> – Jen</w:t>
      </w:r>
      <w:r>
        <w:t xml:space="preserve"> Anderson</w:t>
      </w:r>
    </w:p>
    <w:p w:rsidR="00B05832" w:rsidRDefault="000523D7" w:rsidP="006F4DA3">
      <w:r>
        <w:tab/>
      </w:r>
      <w:r>
        <w:tab/>
      </w:r>
    </w:p>
    <w:p w:rsidR="000523D7" w:rsidRDefault="000523D7" w:rsidP="00B05832">
      <w:pPr>
        <w:pStyle w:val="ListParagraph"/>
        <w:numPr>
          <w:ilvl w:val="0"/>
          <w:numId w:val="6"/>
        </w:numPr>
      </w:pPr>
      <w:r>
        <w:t xml:space="preserve">Looking for volunteers for the </w:t>
      </w:r>
      <w:r w:rsidR="00B05832">
        <w:t xml:space="preserve">night of the </w:t>
      </w:r>
      <w:r>
        <w:t>Talent Show</w:t>
      </w:r>
      <w:r w:rsidR="00B05832">
        <w:t>, January 28, 2016. These volunteers will stay behind the stage and help keep the waiting children</w:t>
      </w:r>
      <w:r>
        <w:t xml:space="preserve"> </w:t>
      </w:r>
      <w:r w:rsidR="00B05832">
        <w:t>entertained.</w:t>
      </w:r>
      <w:r>
        <w:t xml:space="preserve"> </w:t>
      </w:r>
    </w:p>
    <w:p w:rsidR="000523D7" w:rsidRDefault="000523D7" w:rsidP="00B05832">
      <w:pPr>
        <w:pStyle w:val="ListParagraph"/>
        <w:numPr>
          <w:ilvl w:val="0"/>
          <w:numId w:val="6"/>
        </w:numPr>
      </w:pPr>
      <w:r>
        <w:t>Need volunteers for Dads &amp; Donuts</w:t>
      </w:r>
      <w:r w:rsidR="00B05832">
        <w:t xml:space="preserve"> on February 10, 2016</w:t>
      </w:r>
      <w:r>
        <w:t xml:space="preserve">, Gayle will begin working on </w:t>
      </w:r>
      <w:r w:rsidR="00B05832">
        <w:t>finding volunteers</w:t>
      </w:r>
      <w:r>
        <w:t>.</w:t>
      </w:r>
    </w:p>
    <w:p w:rsidR="000523D7" w:rsidRDefault="000523D7" w:rsidP="00B05832">
      <w:pPr>
        <w:pStyle w:val="ListParagraph"/>
        <w:numPr>
          <w:ilvl w:val="0"/>
          <w:numId w:val="6"/>
        </w:numPr>
      </w:pPr>
      <w:r>
        <w:t xml:space="preserve">Staff Appreciation Week – </w:t>
      </w:r>
      <w:r w:rsidR="00B05832">
        <w:t xml:space="preserve">The first meeting is planned for January 11, 2016 </w:t>
      </w:r>
      <w:r>
        <w:t xml:space="preserve">in Portable B unless Portable </w:t>
      </w:r>
      <w:r w:rsidR="00B05832">
        <w:t xml:space="preserve">B is </w:t>
      </w:r>
      <w:r>
        <w:t>still in use.</w:t>
      </w:r>
      <w:r w:rsidR="00B05832">
        <w:t xml:space="preserve"> If Portable B is unavailable, other arrangements will be made, which may include rescheduling.</w:t>
      </w:r>
    </w:p>
    <w:p w:rsidR="00661C28" w:rsidRDefault="008C5A96">
      <w:r>
        <w:tab/>
      </w:r>
      <w:r>
        <w:tab/>
      </w:r>
    </w:p>
    <w:p w:rsidR="00661C28" w:rsidRDefault="000523D7">
      <w:r>
        <w:t xml:space="preserve">Meeting </w:t>
      </w:r>
      <w:r w:rsidR="00661C28">
        <w:t>Adjourn</w:t>
      </w:r>
      <w:r>
        <w:t>ed at 4:24</w:t>
      </w:r>
    </w:p>
    <w:p w:rsidR="00C175C4" w:rsidRDefault="00C175C4">
      <w:r>
        <w:tab/>
      </w:r>
      <w:r>
        <w:tab/>
      </w:r>
    </w:p>
    <w:p w:rsidR="003505A6" w:rsidRDefault="003505A6"/>
    <w:p w:rsidR="003505A6" w:rsidRDefault="00195C96">
      <w:r>
        <w:rPr>
          <w:noProof/>
        </w:rPr>
        <w:drawing>
          <wp:anchor distT="0" distB="0" distL="114300" distR="114300" simplePos="0" relativeHeight="251658240" behindDoc="0" locked="0" layoutInCell="1" allowOverlap="1" wp14:anchorId="52B77E29" wp14:editId="646FD91D">
            <wp:simplePos x="0" y="0"/>
            <wp:positionH relativeFrom="margin">
              <wp:posOffset>5080000</wp:posOffset>
            </wp:positionH>
            <wp:positionV relativeFrom="paragraph">
              <wp:posOffset>2738755</wp:posOffset>
            </wp:positionV>
            <wp:extent cx="1130300" cy="6357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7">
                      <a:extLst>
                        <a:ext uri="{28A0092B-C50C-407E-A947-70E740481C1C}">
                          <a14:useLocalDpi xmlns:a14="http://schemas.microsoft.com/office/drawing/2010/main" val="0"/>
                        </a:ext>
                      </a:extLst>
                    </a:blip>
                    <a:stretch>
                      <a:fillRect/>
                    </a:stretch>
                  </pic:blipFill>
                  <pic:spPr>
                    <a:xfrm>
                      <a:off x="0" y="0"/>
                      <a:ext cx="1130300" cy="635794"/>
                    </a:xfrm>
                    <a:prstGeom prst="rect">
                      <a:avLst/>
                    </a:prstGeom>
                  </pic:spPr>
                </pic:pic>
              </a:graphicData>
            </a:graphic>
            <wp14:sizeRelH relativeFrom="page">
              <wp14:pctWidth>0</wp14:pctWidth>
            </wp14:sizeRelH>
            <wp14:sizeRelV relativeFrom="page">
              <wp14:pctHeight>0</wp14:pctHeight>
            </wp14:sizeRelV>
          </wp:anchor>
        </w:drawing>
      </w:r>
    </w:p>
    <w:sectPr w:rsidR="003505A6" w:rsidSect="00541D9B">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832" w:rsidRDefault="00B05832" w:rsidP="00B05832">
      <w:r>
        <w:separator/>
      </w:r>
    </w:p>
  </w:endnote>
  <w:endnote w:type="continuationSeparator" w:id="0">
    <w:p w:rsidR="00B05832" w:rsidRDefault="00B05832" w:rsidP="00B0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832" w:rsidRDefault="00B05832" w:rsidP="00B05832">
      <w:r>
        <w:separator/>
      </w:r>
    </w:p>
  </w:footnote>
  <w:footnote w:type="continuationSeparator" w:id="0">
    <w:p w:rsidR="00B05832" w:rsidRDefault="00B05832" w:rsidP="00B058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832" w:rsidRDefault="00B058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83CF4"/>
    <w:multiLevelType w:val="hybridMultilevel"/>
    <w:tmpl w:val="8D56AEA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DA87CB2"/>
    <w:multiLevelType w:val="hybridMultilevel"/>
    <w:tmpl w:val="30CA1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6B212631"/>
    <w:multiLevelType w:val="hybridMultilevel"/>
    <w:tmpl w:val="DCFC65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2D51953"/>
    <w:multiLevelType w:val="hybridMultilevel"/>
    <w:tmpl w:val="00AE7D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55048ED"/>
    <w:multiLevelType w:val="hybridMultilevel"/>
    <w:tmpl w:val="DA08F21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7CC1568F"/>
    <w:multiLevelType w:val="hybridMultilevel"/>
    <w:tmpl w:val="33FCA81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A6"/>
    <w:rsid w:val="000523D7"/>
    <w:rsid w:val="000955AB"/>
    <w:rsid w:val="001337E9"/>
    <w:rsid w:val="001867E5"/>
    <w:rsid w:val="00195C96"/>
    <w:rsid w:val="002D70C3"/>
    <w:rsid w:val="00306A4B"/>
    <w:rsid w:val="00316860"/>
    <w:rsid w:val="003505A6"/>
    <w:rsid w:val="00406780"/>
    <w:rsid w:val="00541D9B"/>
    <w:rsid w:val="005A1CD8"/>
    <w:rsid w:val="00661C28"/>
    <w:rsid w:val="00677F08"/>
    <w:rsid w:val="00685F78"/>
    <w:rsid w:val="006C2D35"/>
    <w:rsid w:val="006F4DA3"/>
    <w:rsid w:val="0075543A"/>
    <w:rsid w:val="007B07C3"/>
    <w:rsid w:val="00806057"/>
    <w:rsid w:val="00833122"/>
    <w:rsid w:val="0084605F"/>
    <w:rsid w:val="008546A5"/>
    <w:rsid w:val="008A0E55"/>
    <w:rsid w:val="008A3810"/>
    <w:rsid w:val="008C5A96"/>
    <w:rsid w:val="009A1675"/>
    <w:rsid w:val="009A7457"/>
    <w:rsid w:val="009F32A9"/>
    <w:rsid w:val="00B05832"/>
    <w:rsid w:val="00C175C4"/>
    <w:rsid w:val="00CC0DD0"/>
    <w:rsid w:val="00CC62AC"/>
    <w:rsid w:val="00D567F8"/>
    <w:rsid w:val="00D823A7"/>
    <w:rsid w:val="00DC68BC"/>
    <w:rsid w:val="00F472F9"/>
    <w:rsid w:val="00FC32EB"/>
    <w:rsid w:val="00FF4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docId w15:val="{BF721F58-B876-494F-A08B-7377FCFD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CD8"/>
    <w:pPr>
      <w:ind w:left="720"/>
      <w:contextualSpacing/>
    </w:pPr>
  </w:style>
  <w:style w:type="paragraph" w:styleId="Header">
    <w:name w:val="header"/>
    <w:basedOn w:val="Normal"/>
    <w:link w:val="HeaderChar"/>
    <w:uiPriority w:val="99"/>
    <w:unhideWhenUsed/>
    <w:rsid w:val="00B05832"/>
    <w:pPr>
      <w:tabs>
        <w:tab w:val="center" w:pos="4680"/>
        <w:tab w:val="right" w:pos="9360"/>
      </w:tabs>
    </w:pPr>
  </w:style>
  <w:style w:type="character" w:customStyle="1" w:styleId="HeaderChar">
    <w:name w:val="Header Char"/>
    <w:basedOn w:val="DefaultParagraphFont"/>
    <w:link w:val="Header"/>
    <w:uiPriority w:val="99"/>
    <w:rsid w:val="00B05832"/>
  </w:style>
  <w:style w:type="paragraph" w:styleId="Footer">
    <w:name w:val="footer"/>
    <w:basedOn w:val="Normal"/>
    <w:link w:val="FooterChar"/>
    <w:uiPriority w:val="99"/>
    <w:unhideWhenUsed/>
    <w:rsid w:val="00B05832"/>
    <w:pPr>
      <w:tabs>
        <w:tab w:val="center" w:pos="4680"/>
        <w:tab w:val="right" w:pos="9360"/>
      </w:tabs>
    </w:pPr>
  </w:style>
  <w:style w:type="character" w:customStyle="1" w:styleId="FooterChar">
    <w:name w:val="Footer Char"/>
    <w:basedOn w:val="DefaultParagraphFont"/>
    <w:link w:val="Footer"/>
    <w:uiPriority w:val="99"/>
    <w:rsid w:val="00B05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4722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Logan</dc:creator>
  <cp:lastModifiedBy>Kristy Cloutier</cp:lastModifiedBy>
  <cp:revision>2</cp:revision>
  <dcterms:created xsi:type="dcterms:W3CDTF">2016-03-22T02:34:00Z</dcterms:created>
  <dcterms:modified xsi:type="dcterms:W3CDTF">2016-03-22T02:34:00Z</dcterms:modified>
</cp:coreProperties>
</file>