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5AB4" w14:textId="77777777" w:rsidR="00654C17" w:rsidRDefault="00E033AE" w:rsidP="00654C17">
      <w:pPr>
        <w:spacing w:after="0"/>
        <w:jc w:val="center"/>
      </w:pPr>
      <w:r w:rsidRPr="00840177">
        <w:rPr>
          <w:b/>
          <w:sz w:val="28"/>
          <w:szCs w:val="28"/>
          <w:u w:val="single"/>
        </w:rPr>
        <w:t>AGENDA</w:t>
      </w:r>
      <w:r w:rsidRPr="00840177">
        <w:rPr>
          <w:sz w:val="28"/>
          <w:szCs w:val="28"/>
        </w:rPr>
        <w:br/>
      </w:r>
      <w:r>
        <w:t>SWE PTSA General Meeting</w:t>
      </w:r>
    </w:p>
    <w:p w14:paraId="31F6164B" w14:textId="59E4BAD7" w:rsidR="00A236F5" w:rsidRDefault="00A2345C" w:rsidP="00654C17">
      <w:pPr>
        <w:spacing w:after="0"/>
        <w:jc w:val="center"/>
      </w:pPr>
      <w:r>
        <w:t xml:space="preserve">Zoom </w:t>
      </w:r>
      <w:r w:rsidR="00E033AE">
        <w:br/>
      </w:r>
      <w:r w:rsidR="00CD6E27">
        <w:t>January 13</w:t>
      </w:r>
      <w:r w:rsidR="00CD6E27" w:rsidRPr="00CD6E27">
        <w:rPr>
          <w:vertAlign w:val="superscript"/>
        </w:rPr>
        <w:t>th</w:t>
      </w:r>
      <w:r w:rsidR="00CD6E27">
        <w:t>,</w:t>
      </w:r>
      <w:r>
        <w:t xml:space="preserve"> </w:t>
      </w:r>
      <w:r w:rsidR="00101221">
        <w:t>20</w:t>
      </w:r>
      <w:r w:rsidR="00CD6E27">
        <w:t>22</w:t>
      </w:r>
      <w:r w:rsidR="00E033AE">
        <w:br/>
      </w:r>
    </w:p>
    <w:p w14:paraId="51A9B18D" w14:textId="5725209C" w:rsidR="00CD6E27" w:rsidRDefault="00081A82" w:rsidP="00FF3E17">
      <w:r>
        <w:t>6:30 – 6:45</w:t>
      </w:r>
      <w:r w:rsidR="00E033AE">
        <w:tab/>
        <w:t>Welcome</w:t>
      </w:r>
      <w:r w:rsidR="00E033AE">
        <w:br/>
      </w:r>
      <w:r w:rsidR="00E033AE">
        <w:tab/>
      </w:r>
      <w:r w:rsidR="00E033AE">
        <w:tab/>
        <w:t>Introductions</w:t>
      </w:r>
      <w:r w:rsidR="00E033AE">
        <w:br/>
      </w:r>
      <w:r w:rsidR="00E033AE">
        <w:tab/>
      </w:r>
      <w:r w:rsidR="00E033AE">
        <w:tab/>
        <w:t xml:space="preserve">Review </w:t>
      </w:r>
      <w:r w:rsidR="00101221">
        <w:t>September’</w:t>
      </w:r>
      <w:r w:rsidR="00E033AE">
        <w:t>s Minutes</w:t>
      </w:r>
      <w:r w:rsidR="00E033AE">
        <w:br/>
      </w:r>
      <w:r w:rsidR="00E033AE">
        <w:tab/>
      </w:r>
      <w:r w:rsidR="00E033AE">
        <w:tab/>
        <w:t>President’s Report</w:t>
      </w:r>
      <w:r w:rsidR="00CD7C04">
        <w:t xml:space="preserve"> – PTSA Update </w:t>
      </w:r>
      <w:r w:rsidR="009506FC">
        <w:t xml:space="preserve">– </w:t>
      </w:r>
      <w:r w:rsidR="00CD6E27">
        <w:rPr>
          <w:color w:val="FF0000"/>
        </w:rPr>
        <w:t>Monique Linz</w:t>
      </w:r>
      <w:r>
        <w:br/>
        <w:t xml:space="preserve">                                </w:t>
      </w:r>
      <w:r w:rsidR="000A762E">
        <w:tab/>
      </w:r>
      <w:r w:rsidR="000A762E">
        <w:tab/>
      </w:r>
      <w:r w:rsidR="000A762E">
        <w:tab/>
      </w:r>
      <w:r>
        <w:br/>
      </w:r>
      <w:r w:rsidR="00535B34">
        <w:t xml:space="preserve">6:45 – </w:t>
      </w:r>
      <w:r w:rsidR="00644C03">
        <w:t>6:55</w:t>
      </w:r>
      <w:r w:rsidR="00535B34">
        <w:tab/>
      </w:r>
      <w:r w:rsidR="00FA1784">
        <w:t>Treasurer’s Report –</w:t>
      </w:r>
      <w:r w:rsidR="00FF3E17">
        <w:rPr>
          <w:color w:val="FF0000"/>
        </w:rPr>
        <w:t xml:space="preserve"> </w:t>
      </w:r>
      <w:r w:rsidR="00101221">
        <w:rPr>
          <w:color w:val="FF0000"/>
        </w:rPr>
        <w:t>Chelsea Krause</w:t>
      </w:r>
      <w:r w:rsidR="00FA1784">
        <w:rPr>
          <w:color w:val="FF0000"/>
        </w:rPr>
        <w:br/>
      </w:r>
      <w:r w:rsidR="00FA1784">
        <w:t xml:space="preserve">                                       </w:t>
      </w:r>
      <w:r w:rsidR="00FA1784">
        <w:tab/>
      </w:r>
      <w:r w:rsidR="00EE59EA">
        <w:t>202</w:t>
      </w:r>
      <w:r w:rsidR="00CD6E27">
        <w:t>1</w:t>
      </w:r>
      <w:r w:rsidR="00FA1784">
        <w:t>-202</w:t>
      </w:r>
      <w:r w:rsidR="00CD6E27">
        <w:t>2</w:t>
      </w:r>
      <w:r w:rsidR="00FA1784">
        <w:t xml:space="preserve"> Current Report</w:t>
      </w:r>
    </w:p>
    <w:p w14:paraId="162DEEF8" w14:textId="45D267C4" w:rsidR="00FF3E17" w:rsidRDefault="00644C03" w:rsidP="00CD6E27">
      <w:r>
        <w:t>6:55</w:t>
      </w:r>
      <w:r w:rsidR="00081A82">
        <w:t xml:space="preserve"> – </w:t>
      </w:r>
      <w:r w:rsidR="00FA4DB9">
        <w:t>7:</w:t>
      </w:r>
      <w:r w:rsidR="002C70B3">
        <w:t>05</w:t>
      </w:r>
      <w:r w:rsidR="00227F50">
        <w:tab/>
      </w:r>
      <w:r w:rsidR="00FF3E17">
        <w:t>Special Election</w:t>
      </w:r>
      <w:r w:rsidR="00FF3E17">
        <w:br/>
      </w:r>
      <w:r w:rsidR="00FF3E17">
        <w:tab/>
      </w:r>
      <w:r w:rsidR="00FF3E17">
        <w:tab/>
      </w:r>
      <w:r w:rsidR="00FF3E17">
        <w:tab/>
        <w:t xml:space="preserve">Nominating Committee </w:t>
      </w:r>
      <w:r w:rsidR="00FF3E17" w:rsidRPr="005E388D">
        <w:rPr>
          <w:i/>
        </w:rPr>
        <w:t>(majority vote)</w:t>
      </w:r>
      <w:r w:rsidR="00FF3E17">
        <w:rPr>
          <w:i/>
        </w:rPr>
        <w:t xml:space="preserve"> </w:t>
      </w:r>
      <w:r w:rsidR="00FF3E17">
        <w:rPr>
          <w:i/>
          <w:color w:val="FF0000"/>
        </w:rPr>
        <w:t>–</w:t>
      </w:r>
      <w:r w:rsidR="00FF3E17" w:rsidRPr="007D6391">
        <w:rPr>
          <w:i/>
          <w:color w:val="FF0000"/>
        </w:rPr>
        <w:t xml:space="preserve"> </w:t>
      </w:r>
      <w:r w:rsidR="00964083">
        <w:rPr>
          <w:color w:val="FF0000"/>
        </w:rPr>
        <w:t>Monique Linz</w:t>
      </w:r>
      <w:r w:rsidR="00FF3E17">
        <w:tab/>
      </w:r>
      <w:r w:rsidR="00FF3E17">
        <w:tab/>
      </w:r>
      <w:r w:rsidR="00FF3E17">
        <w:tab/>
      </w:r>
    </w:p>
    <w:p w14:paraId="106B3F13" w14:textId="60D49638" w:rsidR="00964083" w:rsidRDefault="00FF3E17" w:rsidP="00964083">
      <w:pPr>
        <w:ind w:left="1440" w:firstLine="720"/>
        <w:rPr>
          <w:i/>
        </w:rPr>
      </w:pPr>
      <w:r>
        <w:t>Changes to the 20</w:t>
      </w:r>
      <w:r w:rsidR="00796211">
        <w:t>2</w:t>
      </w:r>
      <w:r w:rsidR="00CD6E27">
        <w:t>1/</w:t>
      </w:r>
      <w:r>
        <w:t>20</w:t>
      </w:r>
      <w:r w:rsidR="00796211">
        <w:t>2</w:t>
      </w:r>
      <w:r w:rsidR="00CD6E27">
        <w:t>2</w:t>
      </w:r>
      <w:r>
        <w:t xml:space="preserve"> Budget* </w:t>
      </w:r>
      <w:r w:rsidRPr="005E388D">
        <w:rPr>
          <w:i/>
        </w:rPr>
        <w:t>(majority vote)</w:t>
      </w:r>
      <w:r>
        <w:rPr>
          <w:i/>
        </w:rPr>
        <w:t xml:space="preserve"> – </w:t>
      </w:r>
      <w:r w:rsidR="00796211">
        <w:rPr>
          <w:color w:val="FF0000"/>
        </w:rPr>
        <w:t>Chelsea Krause</w:t>
      </w:r>
    </w:p>
    <w:p w14:paraId="6B45A2B5" w14:textId="5693CEFD" w:rsidR="00F13EA2" w:rsidRDefault="00D31B18" w:rsidP="00F13EA2">
      <w:pPr>
        <w:rPr>
          <w:i/>
        </w:rPr>
      </w:pPr>
      <w:r>
        <w:rPr>
          <w:color w:val="FF0000"/>
        </w:rPr>
        <w:br/>
      </w:r>
      <w:r w:rsidR="00122C72">
        <w:t>7:</w:t>
      </w:r>
      <w:r w:rsidR="009506FC">
        <w:t>05</w:t>
      </w:r>
      <w:r w:rsidR="00122C72">
        <w:t xml:space="preserve"> – 7:</w:t>
      </w:r>
      <w:r w:rsidR="00FE4FC4">
        <w:t>1</w:t>
      </w:r>
      <w:r w:rsidR="00BD2AF5">
        <w:t>3</w:t>
      </w:r>
      <w:r w:rsidR="00122C72">
        <w:t xml:space="preserve">       </w:t>
      </w:r>
      <w:r w:rsidR="00F13EA2">
        <w:t xml:space="preserve">Advocacy Updates </w:t>
      </w:r>
    </w:p>
    <w:p w14:paraId="5CD35B83" w14:textId="69CEA544" w:rsidR="00964083" w:rsidRPr="00763F75" w:rsidRDefault="00122C72" w:rsidP="00CD7C04">
      <w:pPr>
        <w:rPr>
          <w:i/>
        </w:rPr>
      </w:pPr>
      <w:r>
        <w:t xml:space="preserve"> </w:t>
      </w:r>
    </w:p>
    <w:p w14:paraId="5737A5E4" w14:textId="50741ADF" w:rsidR="00CD6E27" w:rsidRDefault="00BD2AF5" w:rsidP="00BD2AF5">
      <w:r>
        <w:t>7:</w:t>
      </w:r>
      <w:r w:rsidR="00CD6E27">
        <w:t>1</w:t>
      </w:r>
      <w:r w:rsidR="0020742A">
        <w:t>3</w:t>
      </w:r>
      <w:r w:rsidR="005C138C">
        <w:t xml:space="preserve"> </w:t>
      </w:r>
      <w:r>
        <w:t>-</w:t>
      </w:r>
      <w:r w:rsidR="005C138C">
        <w:t xml:space="preserve"> </w:t>
      </w:r>
      <w:r>
        <w:t>7:30</w:t>
      </w:r>
      <w:r>
        <w:tab/>
        <w:t>New/Other Business</w:t>
      </w:r>
      <w:r>
        <w:br/>
        <w:t xml:space="preserve">                   </w:t>
      </w:r>
      <w:r>
        <w:tab/>
      </w:r>
      <w:r>
        <w:tab/>
        <w:t xml:space="preserve">Volunteers – </w:t>
      </w:r>
      <w:r w:rsidR="00CD6E27">
        <w:rPr>
          <w:color w:val="FF0000"/>
        </w:rPr>
        <w:t>Monique Linz</w:t>
      </w:r>
      <w:r>
        <w:br/>
        <w:t xml:space="preserve">                      </w:t>
      </w:r>
      <w:r>
        <w:tab/>
      </w:r>
      <w:r>
        <w:tab/>
        <w:t>Membership Update</w:t>
      </w:r>
      <w:r w:rsidR="00F9410E">
        <w:t xml:space="preserve">- </w:t>
      </w:r>
      <w:r w:rsidR="00E112CE">
        <w:rPr>
          <w:color w:val="FF0000"/>
        </w:rPr>
        <w:t>Lori</w:t>
      </w:r>
      <w:r w:rsidR="007B3676">
        <w:rPr>
          <w:color w:val="FF0000"/>
        </w:rPr>
        <w:t xml:space="preserve"> Rush</w:t>
      </w:r>
      <w:r>
        <w:br/>
        <w:t xml:space="preserve">                    </w:t>
      </w:r>
      <w:r>
        <w:tab/>
      </w:r>
      <w:r>
        <w:tab/>
        <w:t>Speaker Requests</w:t>
      </w:r>
    </w:p>
    <w:p w14:paraId="7DABB941" w14:textId="4F457274" w:rsidR="00CD6E27" w:rsidRPr="00CD6E27" w:rsidRDefault="00CD6E27" w:rsidP="00BD2AF5">
      <w:r>
        <w:tab/>
      </w:r>
      <w:r>
        <w:tab/>
      </w:r>
      <w:r>
        <w:tab/>
        <w:t xml:space="preserve">Levi Update- </w:t>
      </w:r>
      <w:r w:rsidRPr="00CD6E27">
        <w:rPr>
          <w:color w:val="FF0000"/>
        </w:rPr>
        <w:t>Lori</w:t>
      </w:r>
      <w:r w:rsidR="007B3676">
        <w:rPr>
          <w:color w:val="FF0000"/>
        </w:rPr>
        <w:t xml:space="preserve"> Rush</w:t>
      </w:r>
    </w:p>
    <w:p w14:paraId="234E9604" w14:textId="425FA3EB" w:rsidR="000F3A15" w:rsidRDefault="00144103" w:rsidP="00BD2AF5">
      <w:pPr>
        <w:ind w:left="1440" w:hanging="1440"/>
      </w:pPr>
      <w:r>
        <w:t>7:30</w:t>
      </w:r>
      <w:r w:rsidR="005C138C">
        <w:t xml:space="preserve"> </w:t>
      </w:r>
      <w:r w:rsidR="00560361">
        <w:t>–</w:t>
      </w:r>
      <w:r w:rsidR="005C138C">
        <w:t xml:space="preserve"> </w:t>
      </w:r>
      <w:r w:rsidR="00560361">
        <w:t>7:</w:t>
      </w:r>
      <w:r w:rsidR="00974B13">
        <w:t>45</w:t>
      </w:r>
      <w:r w:rsidR="00087C5F">
        <w:tab/>
        <w:t xml:space="preserve">Guest Speakers </w:t>
      </w:r>
      <w:r w:rsidR="00A34BD5">
        <w:t xml:space="preserve">Jack Madigan </w:t>
      </w:r>
    </w:p>
    <w:p w14:paraId="361D4645" w14:textId="6A20412A" w:rsidR="00560361" w:rsidRDefault="00560361" w:rsidP="00BD2AF5">
      <w:pPr>
        <w:ind w:left="1440" w:hanging="1440"/>
      </w:pPr>
      <w:r>
        <w:tab/>
      </w:r>
    </w:p>
    <w:p w14:paraId="0260871C" w14:textId="77777777" w:rsidR="00560361" w:rsidRDefault="00560361" w:rsidP="00BD2AF5">
      <w:pPr>
        <w:ind w:left="1440" w:hanging="1440"/>
      </w:pPr>
    </w:p>
    <w:p w14:paraId="48C1FF0E" w14:textId="1C706114" w:rsidR="00E033AE" w:rsidRPr="00BD2AF5" w:rsidRDefault="00974B13" w:rsidP="007F6313">
      <w:r>
        <w:t>8</w:t>
      </w:r>
      <w:r w:rsidR="007F6313">
        <w:t>:00</w:t>
      </w:r>
      <w:r w:rsidR="007F6313">
        <w:tab/>
      </w:r>
      <w:r w:rsidR="007F6313">
        <w:tab/>
      </w:r>
      <w:r w:rsidR="00A236F5">
        <w:t>Adjourn</w:t>
      </w:r>
    </w:p>
    <w:p w14:paraId="523938F6" w14:textId="7F3404C7" w:rsidR="001B6D73" w:rsidRDefault="001B6D73" w:rsidP="00081A82"/>
    <w:sectPr w:rsidR="001B6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0BBD5" w14:textId="77777777" w:rsidR="00B74724" w:rsidRDefault="00B74724" w:rsidP="008C6D32">
      <w:pPr>
        <w:spacing w:after="0" w:line="240" w:lineRule="auto"/>
      </w:pPr>
      <w:r>
        <w:separator/>
      </w:r>
    </w:p>
  </w:endnote>
  <w:endnote w:type="continuationSeparator" w:id="0">
    <w:p w14:paraId="611423E6" w14:textId="77777777" w:rsidR="00B74724" w:rsidRDefault="00B74724" w:rsidP="008C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90306" w14:textId="77777777" w:rsidR="00B74724" w:rsidRDefault="00B74724" w:rsidP="008C6D32">
      <w:pPr>
        <w:spacing w:after="0" w:line="240" w:lineRule="auto"/>
      </w:pPr>
      <w:r>
        <w:separator/>
      </w:r>
    </w:p>
  </w:footnote>
  <w:footnote w:type="continuationSeparator" w:id="0">
    <w:p w14:paraId="0DC4325F" w14:textId="77777777" w:rsidR="00B74724" w:rsidRDefault="00B74724" w:rsidP="008C6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C79"/>
    <w:multiLevelType w:val="hybridMultilevel"/>
    <w:tmpl w:val="E43A1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A7758"/>
    <w:multiLevelType w:val="hybridMultilevel"/>
    <w:tmpl w:val="79809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0FD"/>
    <w:multiLevelType w:val="hybridMultilevel"/>
    <w:tmpl w:val="C62E7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4536F"/>
    <w:multiLevelType w:val="hybridMultilevel"/>
    <w:tmpl w:val="3B686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077DD"/>
    <w:multiLevelType w:val="hybridMultilevel"/>
    <w:tmpl w:val="458C9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82EBE"/>
    <w:multiLevelType w:val="hybridMultilevel"/>
    <w:tmpl w:val="F430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46155"/>
    <w:multiLevelType w:val="hybridMultilevel"/>
    <w:tmpl w:val="8A78C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877D9"/>
    <w:multiLevelType w:val="hybridMultilevel"/>
    <w:tmpl w:val="B1A81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AE"/>
    <w:rsid w:val="000256D0"/>
    <w:rsid w:val="00032BF1"/>
    <w:rsid w:val="0005148A"/>
    <w:rsid w:val="00062911"/>
    <w:rsid w:val="00081A82"/>
    <w:rsid w:val="00087C5F"/>
    <w:rsid w:val="000A762E"/>
    <w:rsid w:val="000B11BA"/>
    <w:rsid w:val="000F3A15"/>
    <w:rsid w:val="00101221"/>
    <w:rsid w:val="001025F9"/>
    <w:rsid w:val="00122C72"/>
    <w:rsid w:val="00144103"/>
    <w:rsid w:val="001A23AD"/>
    <w:rsid w:val="001B6D73"/>
    <w:rsid w:val="001E60B7"/>
    <w:rsid w:val="0020742A"/>
    <w:rsid w:val="00227F50"/>
    <w:rsid w:val="002925F7"/>
    <w:rsid w:val="0029585E"/>
    <w:rsid w:val="002C114A"/>
    <w:rsid w:val="002C70B3"/>
    <w:rsid w:val="003049F9"/>
    <w:rsid w:val="00323B50"/>
    <w:rsid w:val="003A462A"/>
    <w:rsid w:val="0041526D"/>
    <w:rsid w:val="00430251"/>
    <w:rsid w:val="00451714"/>
    <w:rsid w:val="005079EC"/>
    <w:rsid w:val="00517A14"/>
    <w:rsid w:val="00535B34"/>
    <w:rsid w:val="00560361"/>
    <w:rsid w:val="005C138C"/>
    <w:rsid w:val="005C5141"/>
    <w:rsid w:val="005E388D"/>
    <w:rsid w:val="005F5105"/>
    <w:rsid w:val="00644C03"/>
    <w:rsid w:val="00654C17"/>
    <w:rsid w:val="0067533A"/>
    <w:rsid w:val="006B0F20"/>
    <w:rsid w:val="00723EBA"/>
    <w:rsid w:val="00741680"/>
    <w:rsid w:val="007556CF"/>
    <w:rsid w:val="00760BD3"/>
    <w:rsid w:val="00763F75"/>
    <w:rsid w:val="00792DFF"/>
    <w:rsid w:val="00796211"/>
    <w:rsid w:val="007B3676"/>
    <w:rsid w:val="007D6391"/>
    <w:rsid w:val="007E312F"/>
    <w:rsid w:val="007F6313"/>
    <w:rsid w:val="00840177"/>
    <w:rsid w:val="0085527E"/>
    <w:rsid w:val="008625D8"/>
    <w:rsid w:val="00875E04"/>
    <w:rsid w:val="008969E6"/>
    <w:rsid w:val="008C6D32"/>
    <w:rsid w:val="008C7CE8"/>
    <w:rsid w:val="009048B8"/>
    <w:rsid w:val="009321B1"/>
    <w:rsid w:val="009506FC"/>
    <w:rsid w:val="00953D16"/>
    <w:rsid w:val="00964083"/>
    <w:rsid w:val="00974B13"/>
    <w:rsid w:val="00994F7E"/>
    <w:rsid w:val="009A0BC7"/>
    <w:rsid w:val="009B063B"/>
    <w:rsid w:val="009D5366"/>
    <w:rsid w:val="00A05625"/>
    <w:rsid w:val="00A2345C"/>
    <w:rsid w:val="00A236F5"/>
    <w:rsid w:val="00A34BD5"/>
    <w:rsid w:val="00A61088"/>
    <w:rsid w:val="00A7227B"/>
    <w:rsid w:val="00AC5336"/>
    <w:rsid w:val="00B01B5C"/>
    <w:rsid w:val="00B21111"/>
    <w:rsid w:val="00B4607E"/>
    <w:rsid w:val="00B74724"/>
    <w:rsid w:val="00B805CD"/>
    <w:rsid w:val="00B869E1"/>
    <w:rsid w:val="00BB3304"/>
    <w:rsid w:val="00BB4CAA"/>
    <w:rsid w:val="00BD2AF5"/>
    <w:rsid w:val="00BF4C93"/>
    <w:rsid w:val="00C27A5C"/>
    <w:rsid w:val="00C30C92"/>
    <w:rsid w:val="00C45F8A"/>
    <w:rsid w:val="00CB15A5"/>
    <w:rsid w:val="00CC391F"/>
    <w:rsid w:val="00CD4C0A"/>
    <w:rsid w:val="00CD6E27"/>
    <w:rsid w:val="00CD7C04"/>
    <w:rsid w:val="00D01041"/>
    <w:rsid w:val="00D01D62"/>
    <w:rsid w:val="00D1092E"/>
    <w:rsid w:val="00D31B18"/>
    <w:rsid w:val="00D679E2"/>
    <w:rsid w:val="00E033AE"/>
    <w:rsid w:val="00E112CE"/>
    <w:rsid w:val="00E45077"/>
    <w:rsid w:val="00EE59EA"/>
    <w:rsid w:val="00F019C3"/>
    <w:rsid w:val="00F13EA2"/>
    <w:rsid w:val="00F2725B"/>
    <w:rsid w:val="00F477E1"/>
    <w:rsid w:val="00F712A5"/>
    <w:rsid w:val="00F7728F"/>
    <w:rsid w:val="00F912BA"/>
    <w:rsid w:val="00F9410E"/>
    <w:rsid w:val="00FA1784"/>
    <w:rsid w:val="00FA4AB6"/>
    <w:rsid w:val="00FA4DB9"/>
    <w:rsid w:val="00FE4FC4"/>
    <w:rsid w:val="00FF3E17"/>
    <w:rsid w:val="00FF584E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4BD4B"/>
  <w15:chartTrackingRefBased/>
  <w15:docId w15:val="{2714CC6E-44D2-4E01-AD2D-C76FC94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Tolson</dc:creator>
  <cp:keywords/>
  <dc:description/>
  <cp:lastModifiedBy>Lori Rush</cp:lastModifiedBy>
  <cp:revision>2</cp:revision>
  <cp:lastPrinted>2018-12-04T04:46:00Z</cp:lastPrinted>
  <dcterms:created xsi:type="dcterms:W3CDTF">2022-01-13T05:27:00Z</dcterms:created>
  <dcterms:modified xsi:type="dcterms:W3CDTF">2022-01-13T05:27:00Z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raymond@HOME</vt:lpwstr>
  </property>
  <property fmtid="{D5CDD505-2E9C-101B-9397-08002B2CF9AE}" pid="5" name="MSIP_Label_f42aa342-8706-4288-bd11-ebb85995028c_SetDate">
    <vt:lpwstr>2019-11-27T18:42:20.9032310Z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3f9cf76a-c581-4b40-88a4-6d0c8babc3e8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