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CDE16" w14:textId="20AE644A" w:rsidR="003F6008" w:rsidRDefault="5D73E82C" w:rsidP="5D73E82C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111917">
        <w:rPr>
          <w:rFonts w:ascii="Arial" w:hAnsi="Arial" w:cs="Arial"/>
          <w:b/>
          <w:bCs/>
          <w:sz w:val="36"/>
          <w:szCs w:val="36"/>
        </w:rPr>
        <w:t xml:space="preserve">Stillwater PTSA </w:t>
      </w:r>
      <w:r w:rsidR="001600CF">
        <w:br/>
      </w:r>
      <w:r w:rsidR="003E141E">
        <w:rPr>
          <w:rFonts w:ascii="Arial" w:hAnsi="Arial" w:cs="Arial"/>
          <w:sz w:val="28"/>
          <w:szCs w:val="28"/>
        </w:rPr>
        <w:t>January</w:t>
      </w:r>
      <w:r w:rsidR="002515C2">
        <w:rPr>
          <w:rFonts w:ascii="Arial" w:hAnsi="Arial" w:cs="Arial"/>
          <w:sz w:val="28"/>
          <w:szCs w:val="28"/>
        </w:rPr>
        <w:t xml:space="preserve"> </w:t>
      </w:r>
      <w:r w:rsidR="000B147A">
        <w:rPr>
          <w:rFonts w:ascii="Arial" w:hAnsi="Arial" w:cs="Arial"/>
          <w:sz w:val="28"/>
          <w:szCs w:val="28"/>
        </w:rPr>
        <w:t xml:space="preserve">‘23 </w:t>
      </w:r>
      <w:r w:rsidR="004367ED">
        <w:rPr>
          <w:rFonts w:ascii="Arial" w:hAnsi="Arial" w:cs="Arial"/>
          <w:sz w:val="28"/>
          <w:szCs w:val="28"/>
        </w:rPr>
        <w:t xml:space="preserve">General </w:t>
      </w:r>
      <w:r w:rsidR="002515C2">
        <w:rPr>
          <w:rFonts w:ascii="Arial" w:hAnsi="Arial" w:cs="Arial"/>
          <w:sz w:val="28"/>
          <w:szCs w:val="28"/>
        </w:rPr>
        <w:t>Meeting</w:t>
      </w:r>
    </w:p>
    <w:p w14:paraId="4DAA57C0" w14:textId="0C05597F" w:rsidR="005F6C43" w:rsidRDefault="005F6C43" w:rsidP="5D73E82C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Held </w:t>
      </w:r>
      <w:r w:rsidR="003E141E">
        <w:rPr>
          <w:rFonts w:ascii="Arial" w:hAnsi="Arial" w:cs="Arial"/>
          <w:sz w:val="28"/>
          <w:szCs w:val="28"/>
        </w:rPr>
        <w:t>over Zoom</w:t>
      </w:r>
      <w:r>
        <w:rPr>
          <w:rFonts w:ascii="Arial" w:hAnsi="Arial" w:cs="Arial"/>
          <w:sz w:val="28"/>
          <w:szCs w:val="28"/>
        </w:rPr>
        <w:t xml:space="preserve">, </w:t>
      </w:r>
      <w:r w:rsidR="003E141E">
        <w:rPr>
          <w:rFonts w:ascii="Arial" w:hAnsi="Arial" w:cs="Arial"/>
          <w:sz w:val="28"/>
          <w:szCs w:val="28"/>
        </w:rPr>
        <w:t>Thursday</w:t>
      </w:r>
      <w:r w:rsidR="005B3FA3">
        <w:rPr>
          <w:rFonts w:ascii="Arial" w:hAnsi="Arial" w:cs="Arial"/>
          <w:sz w:val="28"/>
          <w:szCs w:val="28"/>
        </w:rPr>
        <w:t xml:space="preserve">, </w:t>
      </w:r>
      <w:r w:rsidR="003E141E">
        <w:rPr>
          <w:rFonts w:ascii="Arial" w:hAnsi="Arial" w:cs="Arial"/>
          <w:sz w:val="28"/>
          <w:szCs w:val="28"/>
        </w:rPr>
        <w:t>January 12</w:t>
      </w:r>
      <w:r w:rsidR="005B3FA3" w:rsidRPr="005B3FA3">
        <w:rPr>
          <w:rFonts w:ascii="Arial" w:hAnsi="Arial" w:cs="Arial"/>
          <w:sz w:val="28"/>
          <w:szCs w:val="28"/>
          <w:vertAlign w:val="superscript"/>
        </w:rPr>
        <w:t>th</w:t>
      </w:r>
      <w:r w:rsidR="005B3FA3">
        <w:rPr>
          <w:rFonts w:ascii="Arial" w:hAnsi="Arial" w:cs="Arial"/>
          <w:sz w:val="28"/>
          <w:szCs w:val="28"/>
        </w:rPr>
        <w:t xml:space="preserve"> </w:t>
      </w:r>
      <w:r w:rsidR="00CA481F">
        <w:rPr>
          <w:rFonts w:ascii="Arial" w:hAnsi="Arial" w:cs="Arial"/>
          <w:sz w:val="28"/>
          <w:szCs w:val="28"/>
        </w:rPr>
        <w:t xml:space="preserve"> </w:t>
      </w:r>
    </w:p>
    <w:p w14:paraId="512BD9BF" w14:textId="77777777" w:rsidR="005F6C43" w:rsidRPr="00111917" w:rsidRDefault="005F6C43" w:rsidP="005F6C43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</w:rPr>
      </w:pPr>
      <w:r w:rsidRPr="00111917">
        <w:rPr>
          <w:rStyle w:val="normaltextrun"/>
          <w:rFonts w:ascii="Arial" w:hAnsi="Arial" w:cs="Arial"/>
        </w:rPr>
        <w:t>Proper notice of this meeting was given to those </w:t>
      </w:r>
      <w:r w:rsidRPr="00111917">
        <w:rPr>
          <w:rStyle w:val="eop"/>
          <w:rFonts w:ascii="Arial" w:hAnsi="Arial" w:cs="Arial"/>
        </w:rPr>
        <w:t> </w:t>
      </w:r>
    </w:p>
    <w:p w14:paraId="1A4D46A9" w14:textId="77777777" w:rsidR="005F6C43" w:rsidRPr="00111917" w:rsidRDefault="005F6C43" w:rsidP="005F6C43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</w:rPr>
      </w:pPr>
      <w:r w:rsidRPr="00111917">
        <w:rPr>
          <w:rStyle w:val="normaltextrun"/>
          <w:rFonts w:ascii="Arial" w:hAnsi="Arial" w:cs="Arial"/>
        </w:rPr>
        <w:t>entitled to receive that notice.</w:t>
      </w:r>
      <w:r w:rsidRPr="00111917">
        <w:rPr>
          <w:rStyle w:val="eop"/>
          <w:rFonts w:ascii="Arial" w:hAnsi="Arial" w:cs="Arial"/>
        </w:rPr>
        <w:t> </w:t>
      </w:r>
    </w:p>
    <w:p w14:paraId="2AA9F0C6" w14:textId="77777777" w:rsidR="00A97145" w:rsidRDefault="00A97145" w:rsidP="00C82A8E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67F46FC9" w14:textId="26DC9D57" w:rsidR="008A516C" w:rsidRDefault="00111917" w:rsidP="00111917">
      <w:pPr>
        <w:spacing w:after="0" w:line="240" w:lineRule="auto"/>
        <w:rPr>
          <w:rFonts w:cstheme="minorHAnsi"/>
        </w:rPr>
      </w:pPr>
      <w:r>
        <w:rPr>
          <w:rFonts w:cstheme="minorHAnsi"/>
        </w:rPr>
        <w:t>**</w:t>
      </w:r>
      <w:r w:rsidR="003D570D" w:rsidRPr="00622E95">
        <w:rPr>
          <w:rFonts w:cstheme="minorHAnsi"/>
        </w:rPr>
        <w:t>Quorum has been met and the following people are in attendance: Lori Rush, Shannon</w:t>
      </w:r>
      <w:r w:rsidR="00684854" w:rsidRPr="00622E95">
        <w:rPr>
          <w:rFonts w:cstheme="minorHAnsi"/>
        </w:rPr>
        <w:t xml:space="preserve"> </w:t>
      </w:r>
      <w:r w:rsidR="003D570D" w:rsidRPr="00622E95">
        <w:rPr>
          <w:rFonts w:cstheme="minorHAnsi"/>
        </w:rPr>
        <w:t>Bennett,</w:t>
      </w:r>
      <w:r w:rsidR="00C23A8F" w:rsidRPr="00622E95">
        <w:rPr>
          <w:rFonts w:cstheme="minorHAnsi"/>
        </w:rPr>
        <w:t xml:space="preserve"> Monique Linz</w:t>
      </w:r>
      <w:r w:rsidR="003D570D" w:rsidRPr="00622E95">
        <w:rPr>
          <w:rFonts w:cstheme="minorHAnsi"/>
        </w:rPr>
        <w:t xml:space="preserve">, </w:t>
      </w:r>
      <w:r w:rsidR="000626CF" w:rsidRPr="00622E95">
        <w:rPr>
          <w:rFonts w:cstheme="minorHAnsi"/>
        </w:rPr>
        <w:t xml:space="preserve">Jack Madigan, </w:t>
      </w:r>
      <w:r w:rsidR="00C23A8F" w:rsidRPr="00622E95">
        <w:rPr>
          <w:rFonts w:cstheme="minorHAnsi"/>
          <w:shd w:val="clear" w:color="auto" w:fill="FFFFFF" w:themeFill="background1"/>
        </w:rPr>
        <w:t>Eric</w:t>
      </w:r>
      <w:r w:rsidR="007F116F" w:rsidRPr="00622E95">
        <w:rPr>
          <w:rFonts w:cstheme="minorHAnsi"/>
          <w:shd w:val="clear" w:color="auto" w:fill="FFFFFF" w:themeFill="background1"/>
        </w:rPr>
        <w:t>a</w:t>
      </w:r>
      <w:r w:rsidR="005B25B5" w:rsidRPr="00622E95">
        <w:rPr>
          <w:rFonts w:cstheme="minorHAnsi"/>
          <w:shd w:val="clear" w:color="auto" w:fill="FFFFFF" w:themeFill="background1"/>
        </w:rPr>
        <w:t xml:space="preserve"> Loud</w:t>
      </w:r>
      <w:r w:rsidR="007F116F" w:rsidRPr="00622E95">
        <w:rPr>
          <w:rFonts w:cstheme="minorHAnsi"/>
          <w:shd w:val="clear" w:color="auto" w:fill="FFFFFF" w:themeFill="background1"/>
        </w:rPr>
        <w:t xml:space="preserve">, </w:t>
      </w:r>
      <w:r w:rsidR="00684854" w:rsidRPr="00622E95">
        <w:rPr>
          <w:rFonts w:cstheme="minorHAnsi"/>
          <w:shd w:val="clear" w:color="auto" w:fill="FFFFFF" w:themeFill="background1"/>
        </w:rPr>
        <w:t xml:space="preserve">Jen </w:t>
      </w:r>
      <w:r w:rsidR="00D03DBF" w:rsidRPr="00622E95">
        <w:rPr>
          <w:rFonts w:cstheme="minorHAnsi"/>
          <w:shd w:val="clear" w:color="auto" w:fill="FFFFFF" w:themeFill="background1"/>
        </w:rPr>
        <w:t xml:space="preserve">&amp; Ben </w:t>
      </w:r>
      <w:r w:rsidR="00684854" w:rsidRPr="00622E95">
        <w:rPr>
          <w:rFonts w:cstheme="minorHAnsi"/>
          <w:shd w:val="clear" w:color="auto" w:fill="FFFFFF" w:themeFill="background1"/>
        </w:rPr>
        <w:t>Bauer</w:t>
      </w:r>
      <w:r w:rsidR="00CA481F" w:rsidRPr="00622E95">
        <w:rPr>
          <w:rFonts w:cstheme="minorHAnsi"/>
          <w:shd w:val="clear" w:color="auto" w:fill="FFFFFF" w:themeFill="background1"/>
        </w:rPr>
        <w:t xml:space="preserve">, </w:t>
      </w:r>
      <w:r w:rsidR="003D5BB8" w:rsidRPr="00622E95">
        <w:rPr>
          <w:rFonts w:cstheme="minorHAnsi"/>
          <w:shd w:val="clear" w:color="auto" w:fill="FFFFFF" w:themeFill="background1"/>
        </w:rPr>
        <w:t>Crysta</w:t>
      </w:r>
      <w:r w:rsidR="00C758B0" w:rsidRPr="00622E95">
        <w:rPr>
          <w:rFonts w:cstheme="minorHAnsi"/>
          <w:shd w:val="clear" w:color="auto" w:fill="FFFFFF" w:themeFill="background1"/>
        </w:rPr>
        <w:t>l</w:t>
      </w:r>
      <w:r w:rsidR="00184E3B" w:rsidRPr="00622E95">
        <w:rPr>
          <w:rFonts w:cstheme="minorHAnsi"/>
          <w:shd w:val="clear" w:color="auto" w:fill="FFFFFF" w:themeFill="background1"/>
        </w:rPr>
        <w:t xml:space="preserve"> </w:t>
      </w:r>
      <w:proofErr w:type="spellStart"/>
      <w:r w:rsidR="00184E3B" w:rsidRPr="00622E95">
        <w:rPr>
          <w:rFonts w:cstheme="minorHAnsi"/>
          <w:shd w:val="clear" w:color="auto" w:fill="FFFFFF" w:themeFill="background1"/>
        </w:rPr>
        <w:t>Periot</w:t>
      </w:r>
      <w:proofErr w:type="spellEnd"/>
      <w:r w:rsidR="00C758B0" w:rsidRPr="00622E95">
        <w:rPr>
          <w:rFonts w:cstheme="minorHAnsi"/>
          <w:shd w:val="clear" w:color="auto" w:fill="FFFFFF" w:themeFill="background1"/>
        </w:rPr>
        <w:t xml:space="preserve">, Matt Hayward, JR, </w:t>
      </w:r>
      <w:r w:rsidR="00AB42A9" w:rsidRPr="00622E95">
        <w:rPr>
          <w:rFonts w:cstheme="minorHAnsi"/>
          <w:shd w:val="clear" w:color="auto" w:fill="FFFFFF" w:themeFill="background1"/>
        </w:rPr>
        <w:t xml:space="preserve">Sarah </w:t>
      </w:r>
      <w:proofErr w:type="spellStart"/>
      <w:r w:rsidR="00AB42A9" w:rsidRPr="00622E95">
        <w:rPr>
          <w:rFonts w:cstheme="minorHAnsi"/>
          <w:shd w:val="clear" w:color="auto" w:fill="FFFFFF" w:themeFill="background1"/>
        </w:rPr>
        <w:t>Sary</w:t>
      </w:r>
      <w:proofErr w:type="spellEnd"/>
      <w:r w:rsidR="00AB42A9" w:rsidRPr="00622E95">
        <w:rPr>
          <w:rFonts w:cstheme="minorHAnsi"/>
          <w:shd w:val="clear" w:color="auto" w:fill="FFFFFF" w:themeFill="background1"/>
        </w:rPr>
        <w:t xml:space="preserve">, </w:t>
      </w:r>
      <w:r w:rsidR="002930A1" w:rsidRPr="00622E95">
        <w:rPr>
          <w:rFonts w:cstheme="minorHAnsi"/>
          <w:shd w:val="clear" w:color="auto" w:fill="FFFFFF" w:themeFill="background1"/>
        </w:rPr>
        <w:t>Heidi</w:t>
      </w:r>
      <w:r w:rsidR="00720C44" w:rsidRPr="00622E95">
        <w:rPr>
          <w:rFonts w:cstheme="minorHAnsi"/>
          <w:shd w:val="clear" w:color="auto" w:fill="FFFFFF" w:themeFill="background1"/>
        </w:rPr>
        <w:t xml:space="preserve"> Huibregtse</w:t>
      </w:r>
      <w:r w:rsidR="002930A1" w:rsidRPr="00622E95">
        <w:rPr>
          <w:rFonts w:cstheme="minorHAnsi"/>
          <w:shd w:val="clear" w:color="auto" w:fill="FFFFFF" w:themeFill="background1"/>
        </w:rPr>
        <w:t xml:space="preserve">, </w:t>
      </w:r>
      <w:r w:rsidR="003D570D" w:rsidRPr="00622E95">
        <w:rPr>
          <w:rFonts w:cstheme="minorHAnsi"/>
          <w:shd w:val="clear" w:color="auto" w:fill="FFFFFF" w:themeFill="background1"/>
        </w:rPr>
        <w:t>Natalie Doll</w:t>
      </w:r>
      <w:r w:rsidR="0000554D" w:rsidRPr="00622E95">
        <w:rPr>
          <w:rFonts w:cstheme="minorHAnsi"/>
          <w:shd w:val="clear" w:color="auto" w:fill="FFFFFF" w:themeFill="background1"/>
        </w:rPr>
        <w:t>, Chelsey</w:t>
      </w:r>
      <w:r w:rsidR="00B26781" w:rsidRPr="00622E95">
        <w:rPr>
          <w:rFonts w:cstheme="minorHAnsi"/>
          <w:shd w:val="clear" w:color="auto" w:fill="FFFFFF" w:themeFill="background1"/>
        </w:rPr>
        <w:t xml:space="preserve"> Richardson</w:t>
      </w:r>
      <w:r w:rsidR="00D22454" w:rsidRPr="00622E95">
        <w:rPr>
          <w:rFonts w:cstheme="minorHAnsi"/>
          <w:shd w:val="clear" w:color="auto" w:fill="FFFFFF" w:themeFill="background1"/>
        </w:rPr>
        <w:t>, Derek</w:t>
      </w:r>
      <w:r w:rsidR="000B5D58" w:rsidRPr="00622E95">
        <w:rPr>
          <w:rFonts w:cstheme="minorHAnsi"/>
          <w:shd w:val="clear" w:color="auto" w:fill="FFFFFF" w:themeFill="background1"/>
        </w:rPr>
        <w:t xml:space="preserve"> </w:t>
      </w:r>
      <w:r w:rsidR="00EA18DD" w:rsidRPr="00622E95">
        <w:rPr>
          <w:rFonts w:cstheme="minorHAnsi"/>
          <w:shd w:val="clear" w:color="auto" w:fill="FFFFFF" w:themeFill="background1"/>
        </w:rPr>
        <w:t xml:space="preserve">&amp; Donna </w:t>
      </w:r>
      <w:r w:rsidR="000B5D58" w:rsidRPr="00622E95">
        <w:rPr>
          <w:rFonts w:cstheme="minorHAnsi"/>
          <w:shd w:val="clear" w:color="auto" w:fill="FFFFFF" w:themeFill="background1"/>
        </w:rPr>
        <w:t>Mason</w:t>
      </w:r>
      <w:r w:rsidR="00AD0018" w:rsidRPr="00622E95">
        <w:rPr>
          <w:rFonts w:cstheme="minorHAnsi"/>
          <w:shd w:val="clear" w:color="auto" w:fill="FFFFFF" w:themeFill="background1"/>
        </w:rPr>
        <w:t>, Chelsea Krause</w:t>
      </w:r>
    </w:p>
    <w:p w14:paraId="24E0DE17" w14:textId="77777777" w:rsidR="000626CF" w:rsidRPr="003D570D" w:rsidRDefault="000626CF" w:rsidP="00111917">
      <w:pPr>
        <w:spacing w:after="0" w:line="240" w:lineRule="auto"/>
        <w:rPr>
          <w:rFonts w:cstheme="minorHAnsi"/>
        </w:rPr>
      </w:pPr>
    </w:p>
    <w:p w14:paraId="6FA31FF5" w14:textId="5DFBDFE4" w:rsidR="006C2718" w:rsidRDefault="00111917" w:rsidP="005F6C43">
      <w:pPr>
        <w:pStyle w:val="paragraph"/>
        <w:spacing w:before="0" w:beforeAutospacing="0" w:after="0" w:afterAutospacing="0"/>
        <w:textAlignment w:val="baseline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**</w:t>
      </w:r>
      <w:r w:rsidR="006C2718" w:rsidRPr="003D570D">
        <w:rPr>
          <w:rFonts w:asciiTheme="minorHAnsi" w:eastAsiaTheme="minorHAnsi" w:hAnsiTheme="minorHAnsi" w:cstheme="minorHAnsi"/>
          <w:sz w:val="22"/>
          <w:szCs w:val="22"/>
        </w:rPr>
        <w:t xml:space="preserve">No </w:t>
      </w:r>
      <w:r w:rsidR="00B60CCF">
        <w:rPr>
          <w:rFonts w:asciiTheme="minorHAnsi" w:eastAsiaTheme="minorHAnsi" w:hAnsiTheme="minorHAnsi" w:cstheme="minorHAnsi"/>
          <w:sz w:val="22"/>
          <w:szCs w:val="22"/>
        </w:rPr>
        <w:t xml:space="preserve">questions/concerns on </w:t>
      </w:r>
      <w:r w:rsidR="00B042E2">
        <w:rPr>
          <w:rFonts w:asciiTheme="minorHAnsi" w:eastAsiaTheme="minorHAnsi" w:hAnsiTheme="minorHAnsi" w:cstheme="minorHAnsi"/>
          <w:sz w:val="22"/>
          <w:szCs w:val="22"/>
        </w:rPr>
        <w:t>October</w:t>
      </w:r>
      <w:r w:rsidR="00B60CCF">
        <w:rPr>
          <w:rFonts w:asciiTheme="minorHAnsi" w:eastAsiaTheme="minorHAnsi" w:hAnsiTheme="minorHAnsi" w:cstheme="minorHAnsi"/>
          <w:sz w:val="22"/>
          <w:szCs w:val="22"/>
        </w:rPr>
        <w:t xml:space="preserve"> </w:t>
      </w:r>
      <w:r w:rsidR="00B23C42">
        <w:rPr>
          <w:rFonts w:asciiTheme="minorHAnsi" w:eastAsiaTheme="minorHAnsi" w:hAnsiTheme="minorHAnsi" w:cstheme="minorHAnsi"/>
          <w:sz w:val="22"/>
          <w:szCs w:val="22"/>
        </w:rPr>
        <w:t xml:space="preserve">GMM </w:t>
      </w:r>
      <w:r w:rsidR="00B60CCF">
        <w:rPr>
          <w:rFonts w:asciiTheme="minorHAnsi" w:eastAsiaTheme="minorHAnsi" w:hAnsiTheme="minorHAnsi" w:cstheme="minorHAnsi"/>
          <w:sz w:val="22"/>
          <w:szCs w:val="22"/>
        </w:rPr>
        <w:t>minutes; minutes filed</w:t>
      </w:r>
      <w:r w:rsidR="00B60CCF" w:rsidRPr="003D570D">
        <w:rPr>
          <w:rFonts w:asciiTheme="minorHAnsi" w:eastAsiaTheme="minorHAnsi" w:hAnsiTheme="minorHAnsi" w:cstheme="minorHAnsi"/>
          <w:sz w:val="22"/>
          <w:szCs w:val="22"/>
        </w:rPr>
        <w:t>. </w:t>
      </w:r>
    </w:p>
    <w:p w14:paraId="340773AD" w14:textId="1CED80E0" w:rsidR="005C5323" w:rsidRDefault="005C5323" w:rsidP="005F6C43">
      <w:pPr>
        <w:pStyle w:val="paragraph"/>
        <w:spacing w:before="0" w:beforeAutospacing="0" w:after="0" w:afterAutospacing="0"/>
        <w:textAlignment w:val="baseline"/>
        <w:rPr>
          <w:rFonts w:asciiTheme="minorHAnsi" w:eastAsiaTheme="minorHAnsi" w:hAnsiTheme="minorHAnsi" w:cstheme="minorHAnsi"/>
          <w:sz w:val="22"/>
          <w:szCs w:val="22"/>
        </w:rPr>
      </w:pPr>
    </w:p>
    <w:tbl>
      <w:tblPr>
        <w:tblStyle w:val="TableGrid"/>
        <w:tblW w:w="10170" w:type="dxa"/>
        <w:tblInd w:w="-5" w:type="dxa"/>
        <w:tblLook w:val="04A0" w:firstRow="1" w:lastRow="0" w:firstColumn="1" w:lastColumn="0" w:noHBand="0" w:noVBand="1"/>
      </w:tblPr>
      <w:tblGrid>
        <w:gridCol w:w="722"/>
        <w:gridCol w:w="2110"/>
        <w:gridCol w:w="1671"/>
        <w:gridCol w:w="5667"/>
      </w:tblGrid>
      <w:tr w:rsidR="005C588F" w14:paraId="15FEEDEA" w14:textId="77777777" w:rsidTr="007A5AFF">
        <w:trPr>
          <w:trHeight w:val="494"/>
        </w:trPr>
        <w:tc>
          <w:tcPr>
            <w:tcW w:w="722" w:type="dxa"/>
            <w:shd w:val="clear" w:color="auto" w:fill="002060"/>
          </w:tcPr>
          <w:p w14:paraId="6B3B00C1" w14:textId="77777777" w:rsidR="005C5323" w:rsidRPr="002A6759" w:rsidRDefault="005C5323" w:rsidP="004A09CC">
            <w:pPr>
              <w:jc w:val="center"/>
              <w:rPr>
                <w:rFonts w:cstheme="minorHAnsi"/>
                <w:b/>
                <w:bCs/>
                <w:color w:val="FFFF00"/>
              </w:rPr>
            </w:pPr>
            <w:r w:rsidRPr="002A6759">
              <w:rPr>
                <w:rFonts w:cstheme="minorHAnsi"/>
                <w:b/>
                <w:bCs/>
                <w:color w:val="FFFF00"/>
              </w:rPr>
              <w:t>Start Time</w:t>
            </w:r>
          </w:p>
        </w:tc>
        <w:tc>
          <w:tcPr>
            <w:tcW w:w="2110" w:type="dxa"/>
            <w:shd w:val="clear" w:color="auto" w:fill="002060"/>
          </w:tcPr>
          <w:p w14:paraId="5198ED5D" w14:textId="77777777" w:rsidR="005C5323" w:rsidRPr="002A6759" w:rsidRDefault="005C5323" w:rsidP="004A09CC">
            <w:pPr>
              <w:jc w:val="center"/>
              <w:rPr>
                <w:rFonts w:cstheme="minorHAnsi"/>
                <w:b/>
                <w:bCs/>
                <w:color w:val="FFFF00"/>
              </w:rPr>
            </w:pPr>
            <w:r w:rsidRPr="002A6759">
              <w:rPr>
                <w:rFonts w:cstheme="minorHAnsi"/>
                <w:b/>
                <w:bCs/>
                <w:color w:val="FFFF00"/>
              </w:rPr>
              <w:t>Topic</w:t>
            </w:r>
          </w:p>
        </w:tc>
        <w:tc>
          <w:tcPr>
            <w:tcW w:w="1671" w:type="dxa"/>
            <w:shd w:val="clear" w:color="auto" w:fill="002060"/>
          </w:tcPr>
          <w:p w14:paraId="72D6EF5C" w14:textId="77777777" w:rsidR="005C5323" w:rsidRPr="002A6759" w:rsidRDefault="005C5323" w:rsidP="004A09CC">
            <w:pPr>
              <w:jc w:val="center"/>
              <w:rPr>
                <w:rFonts w:cstheme="minorHAnsi"/>
                <w:b/>
                <w:bCs/>
                <w:color w:val="FFFF00"/>
              </w:rPr>
            </w:pPr>
            <w:r w:rsidRPr="002A6759">
              <w:rPr>
                <w:rFonts w:cstheme="minorHAnsi"/>
                <w:b/>
                <w:bCs/>
                <w:color w:val="FFFF00"/>
              </w:rPr>
              <w:t>Owner</w:t>
            </w:r>
          </w:p>
        </w:tc>
        <w:tc>
          <w:tcPr>
            <w:tcW w:w="5667" w:type="dxa"/>
            <w:shd w:val="clear" w:color="auto" w:fill="002060"/>
          </w:tcPr>
          <w:p w14:paraId="3AA98FD0" w14:textId="77777777" w:rsidR="005C5323" w:rsidRPr="002A6759" w:rsidRDefault="005C5323" w:rsidP="004A09CC">
            <w:pPr>
              <w:jc w:val="center"/>
              <w:rPr>
                <w:rFonts w:cstheme="minorHAnsi"/>
                <w:b/>
                <w:bCs/>
                <w:color w:val="FFFF00"/>
              </w:rPr>
            </w:pPr>
            <w:r w:rsidRPr="002A6759">
              <w:rPr>
                <w:rFonts w:cstheme="minorHAnsi"/>
                <w:b/>
                <w:bCs/>
                <w:color w:val="FFFF00"/>
              </w:rPr>
              <w:t>Notes</w:t>
            </w:r>
          </w:p>
        </w:tc>
      </w:tr>
      <w:tr w:rsidR="005C588F" w14:paraId="510334F5" w14:textId="77777777" w:rsidTr="007A5AFF">
        <w:trPr>
          <w:trHeight w:val="416"/>
        </w:trPr>
        <w:tc>
          <w:tcPr>
            <w:tcW w:w="722" w:type="dxa"/>
          </w:tcPr>
          <w:p w14:paraId="6FF9EB31" w14:textId="4C367517" w:rsidR="005C5323" w:rsidRPr="002A6759" w:rsidRDefault="004367ED" w:rsidP="004A09C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6:</w:t>
            </w:r>
            <w:r w:rsidR="003E141E">
              <w:rPr>
                <w:rFonts w:cstheme="minorHAnsi"/>
              </w:rPr>
              <w:t>3</w:t>
            </w:r>
            <w:r w:rsidR="00E9770A">
              <w:rPr>
                <w:rFonts w:cstheme="minorHAnsi"/>
              </w:rPr>
              <w:t>3</w:t>
            </w:r>
          </w:p>
        </w:tc>
        <w:tc>
          <w:tcPr>
            <w:tcW w:w="2110" w:type="dxa"/>
          </w:tcPr>
          <w:p w14:paraId="61C0B80D" w14:textId="0DFE7F9F" w:rsidR="005C5323" w:rsidRPr="002A6759" w:rsidRDefault="005C5323" w:rsidP="006316A9">
            <w:pPr>
              <w:jc w:val="center"/>
              <w:rPr>
                <w:rFonts w:cstheme="minorHAnsi"/>
              </w:rPr>
            </w:pPr>
            <w:r w:rsidRPr="002A6759">
              <w:rPr>
                <w:rFonts w:cstheme="minorHAnsi"/>
              </w:rPr>
              <w:t xml:space="preserve">Welcome </w:t>
            </w:r>
          </w:p>
        </w:tc>
        <w:tc>
          <w:tcPr>
            <w:tcW w:w="1671" w:type="dxa"/>
          </w:tcPr>
          <w:p w14:paraId="3961B14D" w14:textId="15C6561A" w:rsidR="005C5323" w:rsidRPr="002A6759" w:rsidRDefault="00837EB9" w:rsidP="006316A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Lori</w:t>
            </w:r>
            <w:r w:rsidR="00076675">
              <w:rPr>
                <w:rFonts w:cstheme="minorHAnsi"/>
              </w:rPr>
              <w:t xml:space="preserve"> Rush</w:t>
            </w:r>
          </w:p>
        </w:tc>
        <w:tc>
          <w:tcPr>
            <w:tcW w:w="5667" w:type="dxa"/>
          </w:tcPr>
          <w:p w14:paraId="3A67D7C3" w14:textId="2D65C002" w:rsidR="004367ED" w:rsidRDefault="004367ED" w:rsidP="005C5323">
            <w:pPr>
              <w:pStyle w:val="ListParagraph"/>
              <w:numPr>
                <w:ilvl w:val="0"/>
                <w:numId w:val="1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</w:rPr>
              <w:t>Introductions</w:t>
            </w:r>
            <w:r w:rsidR="000626CF">
              <w:rPr>
                <w:rFonts w:cstheme="minorHAnsi"/>
              </w:rPr>
              <w:t xml:space="preserve"> – Everyone introduced themselves</w:t>
            </w:r>
          </w:p>
          <w:p w14:paraId="4C2F6359" w14:textId="4B63CB9C" w:rsidR="00CF541E" w:rsidRPr="00C23A8F" w:rsidRDefault="004367ED" w:rsidP="00C23A8F">
            <w:pPr>
              <w:pStyle w:val="ListParagraph"/>
              <w:numPr>
                <w:ilvl w:val="0"/>
                <w:numId w:val="1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</w:rPr>
              <w:t xml:space="preserve">Review </w:t>
            </w:r>
            <w:r w:rsidR="00622E95">
              <w:rPr>
                <w:rFonts w:cstheme="minorHAnsi"/>
              </w:rPr>
              <w:t>October</w:t>
            </w:r>
            <w:r w:rsidR="00837EB9">
              <w:rPr>
                <w:rFonts w:cstheme="minorHAnsi"/>
              </w:rPr>
              <w:t xml:space="preserve"> 2022 GMM Minutes</w:t>
            </w:r>
            <w:r w:rsidR="000626CF">
              <w:rPr>
                <w:rFonts w:cstheme="minorHAnsi"/>
              </w:rPr>
              <w:t xml:space="preserve"> – no questions, minutes filed</w:t>
            </w:r>
            <w:r w:rsidR="00CF541E" w:rsidRPr="00C23A8F">
              <w:rPr>
                <w:rFonts w:cstheme="minorHAnsi"/>
              </w:rPr>
              <w:t xml:space="preserve"> </w:t>
            </w:r>
          </w:p>
        </w:tc>
      </w:tr>
      <w:tr w:rsidR="005C588F" w14:paraId="404D8BE2" w14:textId="77777777" w:rsidTr="007A5AFF">
        <w:trPr>
          <w:trHeight w:val="404"/>
        </w:trPr>
        <w:tc>
          <w:tcPr>
            <w:tcW w:w="722" w:type="dxa"/>
          </w:tcPr>
          <w:p w14:paraId="03137CDD" w14:textId="4A49873E" w:rsidR="005C5323" w:rsidRPr="002A6759" w:rsidRDefault="00E924A3" w:rsidP="004A09C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6:</w:t>
            </w:r>
            <w:r w:rsidR="00523C15">
              <w:rPr>
                <w:rFonts w:cstheme="minorHAnsi"/>
              </w:rPr>
              <w:t>35</w:t>
            </w:r>
          </w:p>
        </w:tc>
        <w:tc>
          <w:tcPr>
            <w:tcW w:w="2110" w:type="dxa"/>
          </w:tcPr>
          <w:p w14:paraId="1DA9E64E" w14:textId="72E75FC9" w:rsidR="005C5323" w:rsidRPr="002A6759" w:rsidRDefault="00523C15" w:rsidP="006316A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Fall Recap &amp; Winter Updates</w:t>
            </w:r>
          </w:p>
        </w:tc>
        <w:tc>
          <w:tcPr>
            <w:tcW w:w="1671" w:type="dxa"/>
          </w:tcPr>
          <w:p w14:paraId="19F504C6" w14:textId="66135CE3" w:rsidR="005C5323" w:rsidRPr="002A6759" w:rsidRDefault="00523C15" w:rsidP="006316A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Lori Rush</w:t>
            </w:r>
          </w:p>
        </w:tc>
        <w:tc>
          <w:tcPr>
            <w:tcW w:w="5667" w:type="dxa"/>
          </w:tcPr>
          <w:p w14:paraId="01FD4EC5" w14:textId="48CF3197" w:rsidR="00523C15" w:rsidRDefault="00523C15" w:rsidP="005B7CCA">
            <w:pPr>
              <w:pStyle w:val="ListParagraph"/>
              <w:numPr>
                <w:ilvl w:val="0"/>
                <w:numId w:val="20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Recap</w:t>
            </w:r>
            <w:r w:rsidR="00622E95">
              <w:rPr>
                <w:rFonts w:cstheme="minorHAnsi"/>
              </w:rPr>
              <w:t>ped key events activities to date;</w:t>
            </w:r>
            <w:r>
              <w:rPr>
                <w:rFonts w:cstheme="minorHAnsi"/>
              </w:rPr>
              <w:t xml:space="preserve"> Back to School Bash, Trunk or Treat, Power Packs Food Drive and Hop-a-Thon</w:t>
            </w:r>
          </w:p>
          <w:p w14:paraId="4FAE3F9A" w14:textId="67DC193E" w:rsidR="00A107AE" w:rsidRDefault="00A107AE" w:rsidP="0073095D">
            <w:pPr>
              <w:pStyle w:val="ListParagraph"/>
              <w:numPr>
                <w:ilvl w:val="1"/>
                <w:numId w:val="20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Donated 70 power packs along with additional food items to include with </w:t>
            </w:r>
            <w:r w:rsidR="0073095D">
              <w:rPr>
                <w:rFonts w:cstheme="minorHAnsi"/>
              </w:rPr>
              <w:t>power packs</w:t>
            </w:r>
          </w:p>
          <w:p w14:paraId="01C1479A" w14:textId="3056FCC0" w:rsidR="0073095D" w:rsidRDefault="0073095D" w:rsidP="0073095D">
            <w:pPr>
              <w:pStyle w:val="ListParagraph"/>
              <w:numPr>
                <w:ilvl w:val="1"/>
                <w:numId w:val="20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Raised ~24,000 for Hop-A-Thon</w:t>
            </w:r>
          </w:p>
          <w:p w14:paraId="7A1A5C90" w14:textId="54006C7C" w:rsidR="002362CB" w:rsidRDefault="00585BC2" w:rsidP="005B7CCA">
            <w:pPr>
              <w:pStyle w:val="ListParagraph"/>
              <w:numPr>
                <w:ilvl w:val="0"/>
                <w:numId w:val="20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Upcoming activities:</w:t>
            </w:r>
          </w:p>
          <w:p w14:paraId="60E9E81F" w14:textId="423F6C0E" w:rsidR="003C3E87" w:rsidRDefault="002362CB" w:rsidP="00585BC2">
            <w:pPr>
              <w:pStyle w:val="ListParagraph"/>
              <w:numPr>
                <w:ilvl w:val="1"/>
                <w:numId w:val="20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Talent </w:t>
            </w:r>
            <w:r w:rsidR="005633F8">
              <w:rPr>
                <w:rFonts w:cstheme="minorHAnsi"/>
              </w:rPr>
              <w:t xml:space="preserve">show </w:t>
            </w:r>
            <w:r>
              <w:rPr>
                <w:rFonts w:cstheme="minorHAnsi"/>
              </w:rPr>
              <w:t>will be back in full force, dates to be announced soon</w:t>
            </w:r>
          </w:p>
          <w:p w14:paraId="799AD877" w14:textId="77777777" w:rsidR="002362CB" w:rsidRDefault="005633F8" w:rsidP="00585BC2">
            <w:pPr>
              <w:pStyle w:val="ListParagraph"/>
              <w:numPr>
                <w:ilvl w:val="1"/>
                <w:numId w:val="20"/>
              </w:numPr>
              <w:rPr>
                <w:rFonts w:cstheme="minorHAnsi"/>
              </w:rPr>
            </w:pPr>
            <w:r>
              <w:rPr>
                <w:rFonts w:cstheme="minorHAnsi"/>
              </w:rPr>
              <w:t>LEGO event TBD, have identified a volunteer to plan</w:t>
            </w:r>
          </w:p>
          <w:p w14:paraId="497C4AC7" w14:textId="39DBCF4E" w:rsidR="005633F8" w:rsidRPr="00F83A86" w:rsidRDefault="005633F8" w:rsidP="00585BC2">
            <w:pPr>
              <w:pStyle w:val="ListParagraph"/>
              <w:numPr>
                <w:ilvl w:val="1"/>
                <w:numId w:val="20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BINGO &amp; Silent auction planning underway</w:t>
            </w:r>
          </w:p>
        </w:tc>
      </w:tr>
      <w:tr w:rsidR="003B34A5" w14:paraId="14A415CD" w14:textId="77777777" w:rsidTr="007A5AFF">
        <w:trPr>
          <w:trHeight w:val="404"/>
        </w:trPr>
        <w:tc>
          <w:tcPr>
            <w:tcW w:w="722" w:type="dxa"/>
          </w:tcPr>
          <w:p w14:paraId="5BE70BF4" w14:textId="2B2EC2A3" w:rsidR="003B34A5" w:rsidRDefault="003A48D5" w:rsidP="004A09C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6:</w:t>
            </w:r>
            <w:r w:rsidR="005633F8">
              <w:rPr>
                <w:rFonts w:cstheme="minorHAnsi"/>
              </w:rPr>
              <w:t>38</w:t>
            </w:r>
          </w:p>
        </w:tc>
        <w:tc>
          <w:tcPr>
            <w:tcW w:w="2110" w:type="dxa"/>
          </w:tcPr>
          <w:p w14:paraId="49C2837B" w14:textId="337F68F8" w:rsidR="003B34A5" w:rsidRDefault="003B34A5" w:rsidP="006316A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Guest Speaker</w:t>
            </w:r>
          </w:p>
        </w:tc>
        <w:tc>
          <w:tcPr>
            <w:tcW w:w="1671" w:type="dxa"/>
          </w:tcPr>
          <w:p w14:paraId="463AEF7B" w14:textId="6E6CF035" w:rsidR="003B34A5" w:rsidRDefault="003B34A5" w:rsidP="006316A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Jack Madigan</w:t>
            </w:r>
          </w:p>
        </w:tc>
        <w:tc>
          <w:tcPr>
            <w:tcW w:w="5667" w:type="dxa"/>
          </w:tcPr>
          <w:p w14:paraId="09EC0107" w14:textId="77777777" w:rsidR="003B34A5" w:rsidRDefault="003B34A5" w:rsidP="005B7CCA">
            <w:pPr>
              <w:pStyle w:val="ListParagraph"/>
              <w:numPr>
                <w:ilvl w:val="0"/>
                <w:numId w:val="20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Principal’s update</w:t>
            </w:r>
          </w:p>
          <w:p w14:paraId="3BF9282A" w14:textId="77777777" w:rsidR="00D86351" w:rsidRDefault="005E3F66" w:rsidP="00522193">
            <w:pPr>
              <w:pStyle w:val="ListParagraph"/>
              <w:numPr>
                <w:ilvl w:val="1"/>
                <w:numId w:val="20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Met with executive of student council – talking about fundra</w:t>
            </w:r>
            <w:r w:rsidR="004864EA">
              <w:rPr>
                <w:rFonts w:cstheme="minorHAnsi"/>
              </w:rPr>
              <w:t xml:space="preserve">ising and partnering with PTSA. </w:t>
            </w:r>
          </w:p>
          <w:p w14:paraId="3F8DAD9E" w14:textId="77777777" w:rsidR="004864EA" w:rsidRDefault="004864EA" w:rsidP="00522193">
            <w:pPr>
              <w:pStyle w:val="ListParagraph"/>
              <w:numPr>
                <w:ilvl w:val="1"/>
                <w:numId w:val="20"/>
              </w:numPr>
              <w:rPr>
                <w:rFonts w:cstheme="minorHAnsi"/>
              </w:rPr>
            </w:pPr>
            <w:r>
              <w:rPr>
                <w:rFonts w:cstheme="minorHAnsi"/>
              </w:rPr>
              <w:t>Exploring cereal drive and get movie nights back in March</w:t>
            </w:r>
          </w:p>
          <w:p w14:paraId="3A34D666" w14:textId="77777777" w:rsidR="004864EA" w:rsidRDefault="004864EA" w:rsidP="00522193">
            <w:pPr>
              <w:pStyle w:val="ListParagraph"/>
              <w:numPr>
                <w:ilvl w:val="1"/>
                <w:numId w:val="20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Breakfast w/ principal this morning for top earners on the hop-a-thon</w:t>
            </w:r>
          </w:p>
          <w:p w14:paraId="5E022DCE" w14:textId="24E27889" w:rsidR="004864EA" w:rsidRPr="00457E4D" w:rsidRDefault="004864EA" w:rsidP="00522193">
            <w:pPr>
              <w:pStyle w:val="ListParagraph"/>
              <w:numPr>
                <w:ilvl w:val="1"/>
                <w:numId w:val="20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Saturday 2</w:t>
            </w:r>
            <w:r w:rsidR="002E1D9F">
              <w:rPr>
                <w:rFonts w:cstheme="minorHAnsi"/>
              </w:rPr>
              <w:t>8</w:t>
            </w:r>
            <w:r w:rsidR="002E1D9F" w:rsidRPr="002E1D9F">
              <w:rPr>
                <w:rFonts w:cstheme="minorHAnsi"/>
                <w:vertAlign w:val="superscript"/>
              </w:rPr>
              <w:t>th</w:t>
            </w:r>
            <w:r w:rsidR="002E1D9F">
              <w:rPr>
                <w:rFonts w:cstheme="minorHAnsi"/>
              </w:rPr>
              <w:t xml:space="preserve"> have a garden event from 10am-2pm to get garden cleaned </w:t>
            </w:r>
          </w:p>
        </w:tc>
      </w:tr>
      <w:tr w:rsidR="001C02D5" w14:paraId="33D01306" w14:textId="77777777" w:rsidTr="007A5AFF">
        <w:trPr>
          <w:trHeight w:val="404"/>
        </w:trPr>
        <w:tc>
          <w:tcPr>
            <w:tcW w:w="722" w:type="dxa"/>
          </w:tcPr>
          <w:p w14:paraId="42368A96" w14:textId="1D701860" w:rsidR="00F07D68" w:rsidRDefault="00523C15" w:rsidP="004A09C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6:55</w:t>
            </w:r>
          </w:p>
        </w:tc>
        <w:tc>
          <w:tcPr>
            <w:tcW w:w="2110" w:type="dxa"/>
          </w:tcPr>
          <w:p w14:paraId="416F7C1A" w14:textId="24BE8DC5" w:rsidR="00F07D68" w:rsidRPr="007D626F" w:rsidRDefault="003B34A5" w:rsidP="006316A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Budget &amp; Financial Review</w:t>
            </w:r>
          </w:p>
        </w:tc>
        <w:tc>
          <w:tcPr>
            <w:tcW w:w="1671" w:type="dxa"/>
          </w:tcPr>
          <w:p w14:paraId="6CF8C297" w14:textId="31E25E87" w:rsidR="00F07D68" w:rsidRPr="002A6759" w:rsidRDefault="00523C15" w:rsidP="006316A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Kirsten Lewis</w:t>
            </w:r>
            <w:r w:rsidR="00076675">
              <w:rPr>
                <w:rFonts w:cstheme="minorHAnsi"/>
              </w:rPr>
              <w:t xml:space="preserve"> </w:t>
            </w:r>
          </w:p>
        </w:tc>
        <w:tc>
          <w:tcPr>
            <w:tcW w:w="5667" w:type="dxa"/>
          </w:tcPr>
          <w:p w14:paraId="7F3A340D" w14:textId="3D22BDD3" w:rsidR="00851DA1" w:rsidRDefault="00851DA1" w:rsidP="007F116F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Treasurers Written Report</w:t>
            </w:r>
          </w:p>
          <w:p w14:paraId="78D90FCE" w14:textId="1CAA3661" w:rsidR="00432770" w:rsidRPr="00FA38FB" w:rsidRDefault="00522193" w:rsidP="00432770">
            <w:pPr>
              <w:pStyle w:val="ListParagraph"/>
              <w:numPr>
                <w:ilvl w:val="1"/>
                <w:numId w:val="13"/>
              </w:numPr>
              <w:rPr>
                <w:rFonts w:cstheme="minorHAnsi"/>
              </w:rPr>
            </w:pPr>
            <w:r>
              <w:rPr>
                <w:rFonts w:cstheme="minorHAnsi"/>
              </w:rPr>
              <w:t>Lori</w:t>
            </w:r>
            <w:r w:rsidR="000A6DBF">
              <w:rPr>
                <w:rFonts w:cstheme="minorHAnsi"/>
              </w:rPr>
              <w:t xml:space="preserve"> presented the 2022-2023 report </w:t>
            </w:r>
            <w:r w:rsidR="0004295E">
              <w:rPr>
                <w:rFonts w:cstheme="minorHAnsi"/>
              </w:rPr>
              <w:t>$</w:t>
            </w:r>
            <w:r w:rsidR="00E8379B">
              <w:rPr>
                <w:rFonts w:cstheme="minorHAnsi"/>
              </w:rPr>
              <w:t>7</w:t>
            </w:r>
            <w:r w:rsidR="00610B07">
              <w:rPr>
                <w:rFonts w:cstheme="minorHAnsi"/>
              </w:rPr>
              <w:t>1,788.554</w:t>
            </w:r>
            <w:r w:rsidR="00432770" w:rsidRPr="00432770">
              <w:rPr>
                <w:rFonts w:cstheme="minorHAnsi"/>
              </w:rPr>
              <w:t xml:space="preserve"> includes</w:t>
            </w:r>
            <w:r w:rsidR="00AE2885">
              <w:rPr>
                <w:rFonts w:cstheme="minorHAnsi"/>
              </w:rPr>
              <w:t xml:space="preserve"> $34K</w:t>
            </w:r>
            <w:r w:rsidR="00BA14B3">
              <w:rPr>
                <w:rFonts w:cstheme="minorHAnsi"/>
              </w:rPr>
              <w:t xml:space="preserve"> in</w:t>
            </w:r>
            <w:r w:rsidR="00432770" w:rsidRPr="00432770">
              <w:rPr>
                <w:rFonts w:cstheme="minorHAnsi"/>
              </w:rPr>
              <w:t xml:space="preserve"> small playground </w:t>
            </w:r>
            <w:r w:rsidR="00432770" w:rsidRPr="00FA38FB">
              <w:rPr>
                <w:rFonts w:cstheme="minorHAnsi"/>
              </w:rPr>
              <w:t>savings</w:t>
            </w:r>
          </w:p>
          <w:p w14:paraId="735DEEE7" w14:textId="4F3AA9B2" w:rsidR="00851DA1" w:rsidRPr="00FA38FB" w:rsidRDefault="00851DA1" w:rsidP="007F116F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</w:rPr>
            </w:pPr>
            <w:r w:rsidRPr="00FA38FB">
              <w:rPr>
                <w:rFonts w:cstheme="minorHAnsi"/>
              </w:rPr>
              <w:t>Proposed Budget Revision</w:t>
            </w:r>
          </w:p>
          <w:p w14:paraId="7473A64B" w14:textId="77777777" w:rsidR="002D30E1" w:rsidRPr="00FA38FB" w:rsidRDefault="003E4583" w:rsidP="007F116F">
            <w:pPr>
              <w:pStyle w:val="ListParagraph"/>
              <w:numPr>
                <w:ilvl w:val="1"/>
                <w:numId w:val="13"/>
              </w:numPr>
              <w:rPr>
                <w:rFonts w:cstheme="minorHAnsi"/>
              </w:rPr>
            </w:pPr>
            <w:r w:rsidRPr="00FA38FB">
              <w:rPr>
                <w:rFonts w:cstheme="minorHAnsi"/>
              </w:rPr>
              <w:t>Lori</w:t>
            </w:r>
            <w:r w:rsidR="001A33CA" w:rsidRPr="00FA38FB">
              <w:rPr>
                <w:rFonts w:cstheme="minorHAnsi"/>
              </w:rPr>
              <w:t xml:space="preserve"> presented the proposed budget for the 2022-2023 School year.  The proposed Income was $</w:t>
            </w:r>
            <w:r w:rsidR="00551A8E" w:rsidRPr="00FA38FB">
              <w:rPr>
                <w:rFonts w:cstheme="minorHAnsi"/>
              </w:rPr>
              <w:t>6</w:t>
            </w:r>
            <w:r w:rsidR="00E03888" w:rsidRPr="00FA38FB">
              <w:rPr>
                <w:rFonts w:cstheme="minorHAnsi"/>
              </w:rPr>
              <w:t>8,683.95</w:t>
            </w:r>
            <w:r w:rsidR="005944BD" w:rsidRPr="00FA38FB">
              <w:rPr>
                <w:rFonts w:cstheme="minorHAnsi"/>
              </w:rPr>
              <w:t xml:space="preserve"> (includes the $34K for small </w:t>
            </w:r>
            <w:r w:rsidR="00BE0337" w:rsidRPr="00FA38FB">
              <w:rPr>
                <w:rFonts w:cstheme="minorHAnsi"/>
              </w:rPr>
              <w:t>playground</w:t>
            </w:r>
            <w:r w:rsidR="005944BD" w:rsidRPr="00FA38FB">
              <w:rPr>
                <w:rFonts w:cstheme="minorHAnsi"/>
              </w:rPr>
              <w:t>)</w:t>
            </w:r>
            <w:r w:rsidR="001A33CA" w:rsidRPr="00FA38FB">
              <w:rPr>
                <w:rFonts w:cstheme="minorHAnsi"/>
              </w:rPr>
              <w:t xml:space="preserve"> and the proposed Expense was $</w:t>
            </w:r>
            <w:r w:rsidR="00551A8E" w:rsidRPr="00FA38FB">
              <w:rPr>
                <w:rFonts w:cstheme="minorHAnsi"/>
              </w:rPr>
              <w:t>5</w:t>
            </w:r>
            <w:r w:rsidR="002248AF" w:rsidRPr="00FA38FB">
              <w:rPr>
                <w:rFonts w:cstheme="minorHAnsi"/>
              </w:rPr>
              <w:t>9</w:t>
            </w:r>
            <w:r w:rsidRPr="00FA38FB">
              <w:rPr>
                <w:rFonts w:cstheme="minorHAnsi"/>
              </w:rPr>
              <w:t>, 121.05</w:t>
            </w:r>
            <w:r w:rsidR="001A33CA" w:rsidRPr="00FA38FB">
              <w:rPr>
                <w:rFonts w:cstheme="minorHAnsi"/>
              </w:rPr>
              <w:t xml:space="preserve">.  </w:t>
            </w:r>
            <w:r w:rsidR="002D30E1" w:rsidRPr="00FA38FB">
              <w:rPr>
                <w:rFonts w:cstheme="minorHAnsi"/>
              </w:rPr>
              <w:t>Changes were as follows:</w:t>
            </w:r>
          </w:p>
          <w:p w14:paraId="0D6EA25C" w14:textId="58D47F29" w:rsidR="00D55B5A" w:rsidRPr="00FA38FB" w:rsidRDefault="00D55B5A" w:rsidP="00D55B5A">
            <w:pPr>
              <w:pStyle w:val="ListParagraph"/>
              <w:numPr>
                <w:ilvl w:val="2"/>
                <w:numId w:val="13"/>
              </w:numPr>
              <w:rPr>
                <w:rFonts w:cstheme="minorHAnsi"/>
              </w:rPr>
            </w:pPr>
            <w:r w:rsidRPr="00FA38FB">
              <w:rPr>
                <w:rFonts w:cstheme="minorHAnsi"/>
              </w:rPr>
              <w:t>Increase</w:t>
            </w:r>
            <w:r w:rsidR="007B4C32" w:rsidRPr="00FA38FB">
              <w:rPr>
                <w:rFonts w:cstheme="minorHAnsi"/>
              </w:rPr>
              <w:t xml:space="preserve"> </w:t>
            </w:r>
            <w:r w:rsidR="008B79B3" w:rsidRPr="00FA38FB">
              <w:rPr>
                <w:rFonts w:cstheme="minorHAnsi"/>
              </w:rPr>
              <w:t>Teacher and School Grants line item</w:t>
            </w:r>
            <w:r w:rsidR="007B4C32" w:rsidRPr="00FA38FB">
              <w:rPr>
                <w:rFonts w:cstheme="minorHAnsi"/>
              </w:rPr>
              <w:t xml:space="preserve"> by </w:t>
            </w:r>
            <w:r w:rsidR="00D2775A" w:rsidRPr="00FA38FB">
              <w:rPr>
                <w:rFonts w:cstheme="minorHAnsi"/>
              </w:rPr>
              <w:t>$</w:t>
            </w:r>
            <w:r w:rsidR="003E7E1A" w:rsidRPr="00FA38FB">
              <w:rPr>
                <w:rFonts w:cstheme="minorHAnsi"/>
              </w:rPr>
              <w:t>4,000</w:t>
            </w:r>
            <w:r w:rsidR="00D2775A" w:rsidRPr="00FA38FB">
              <w:rPr>
                <w:rFonts w:cstheme="minorHAnsi"/>
              </w:rPr>
              <w:t xml:space="preserve"> </w:t>
            </w:r>
            <w:r w:rsidR="00534205" w:rsidRPr="00FA38FB">
              <w:rPr>
                <w:rFonts w:cstheme="minorHAnsi"/>
              </w:rPr>
              <w:t xml:space="preserve">to </w:t>
            </w:r>
            <w:r w:rsidR="003E7E1A" w:rsidRPr="00FA38FB">
              <w:rPr>
                <w:rFonts w:cstheme="minorHAnsi"/>
              </w:rPr>
              <w:t xml:space="preserve">account for current </w:t>
            </w:r>
            <w:r w:rsidR="003E7E1A" w:rsidRPr="00FA38FB">
              <w:rPr>
                <w:rFonts w:cstheme="minorHAnsi"/>
              </w:rPr>
              <w:lastRenderedPageBreak/>
              <w:t>grants received and allow for a few grants in the Spring</w:t>
            </w:r>
          </w:p>
          <w:p w14:paraId="53CB918F" w14:textId="1A4D0EBC" w:rsidR="00FE32D8" w:rsidRPr="00FA38FB" w:rsidRDefault="00D55B5A" w:rsidP="00D55B5A">
            <w:pPr>
              <w:pStyle w:val="ListParagraph"/>
              <w:numPr>
                <w:ilvl w:val="2"/>
                <w:numId w:val="13"/>
              </w:numPr>
              <w:rPr>
                <w:rFonts w:cstheme="minorHAnsi"/>
              </w:rPr>
            </w:pPr>
            <w:r w:rsidRPr="00FA38FB">
              <w:rPr>
                <w:rFonts w:cstheme="minorHAnsi"/>
              </w:rPr>
              <w:t>Increase Bingo Game Night</w:t>
            </w:r>
            <w:r w:rsidR="00FE32D8" w:rsidRPr="00FA38FB">
              <w:rPr>
                <w:rFonts w:cstheme="minorHAnsi"/>
              </w:rPr>
              <w:t xml:space="preserve"> line item</w:t>
            </w:r>
            <w:r w:rsidRPr="00FA38FB">
              <w:rPr>
                <w:rFonts w:cstheme="minorHAnsi"/>
              </w:rPr>
              <w:t xml:space="preserve"> by $</w:t>
            </w:r>
            <w:proofErr w:type="gramStart"/>
            <w:r w:rsidRPr="00FA38FB">
              <w:rPr>
                <w:rFonts w:cstheme="minorHAnsi"/>
              </w:rPr>
              <w:t>200</w:t>
            </w:r>
            <w:r w:rsidR="002D30E1" w:rsidRPr="00FA38FB">
              <w:rPr>
                <w:rFonts w:cstheme="minorHAnsi"/>
              </w:rPr>
              <w:t xml:space="preserve"> </w:t>
            </w:r>
            <w:r w:rsidR="008B79B3" w:rsidRPr="00FA38FB">
              <w:rPr>
                <w:rFonts w:cstheme="minorHAnsi"/>
              </w:rPr>
              <w:t>.</w:t>
            </w:r>
            <w:proofErr w:type="gramEnd"/>
          </w:p>
          <w:p w14:paraId="304C0729" w14:textId="4FF67AAB" w:rsidR="00551A8E" w:rsidRPr="00FA38FB" w:rsidRDefault="00FE32D8" w:rsidP="00D55B5A">
            <w:pPr>
              <w:pStyle w:val="ListParagraph"/>
              <w:numPr>
                <w:ilvl w:val="2"/>
                <w:numId w:val="13"/>
              </w:numPr>
              <w:rPr>
                <w:rFonts w:cstheme="minorHAnsi"/>
              </w:rPr>
            </w:pPr>
            <w:r w:rsidRPr="00FA38FB">
              <w:rPr>
                <w:rFonts w:cstheme="minorHAnsi"/>
              </w:rPr>
              <w:t>Decreased</w:t>
            </w:r>
            <w:r w:rsidR="00592FD6" w:rsidRPr="00FA38FB">
              <w:rPr>
                <w:rFonts w:cstheme="minorHAnsi"/>
              </w:rPr>
              <w:t xml:space="preserve"> Art Docent line item by $800 as we </w:t>
            </w:r>
            <w:r w:rsidR="002D30E1" w:rsidRPr="00FA38FB">
              <w:rPr>
                <w:rFonts w:cstheme="minorHAnsi"/>
              </w:rPr>
              <w:t>don’t have a lead.</w:t>
            </w:r>
          </w:p>
          <w:p w14:paraId="636FF2F8" w14:textId="705A166E" w:rsidR="00A33960" w:rsidRPr="00FA38FB" w:rsidRDefault="00A33960" w:rsidP="00D55B5A">
            <w:pPr>
              <w:pStyle w:val="ListParagraph"/>
              <w:numPr>
                <w:ilvl w:val="2"/>
                <w:numId w:val="13"/>
              </w:numPr>
              <w:rPr>
                <w:rFonts w:cstheme="minorHAnsi"/>
              </w:rPr>
            </w:pPr>
            <w:r w:rsidRPr="00FA38FB">
              <w:rPr>
                <w:rFonts w:cstheme="minorHAnsi"/>
              </w:rPr>
              <w:t>Decreased Back to School Bash line item from $2,500 to $1</w:t>
            </w:r>
            <w:r w:rsidR="00B2536E" w:rsidRPr="00FA38FB">
              <w:rPr>
                <w:rFonts w:cstheme="minorHAnsi"/>
              </w:rPr>
              <w:t>,</w:t>
            </w:r>
            <w:r w:rsidRPr="00FA38FB">
              <w:rPr>
                <w:rFonts w:cstheme="minorHAnsi"/>
              </w:rPr>
              <w:t>573.18 to reflect our actual expenses.</w:t>
            </w:r>
          </w:p>
          <w:p w14:paraId="3DCCC36B" w14:textId="1C2C7390" w:rsidR="00FE32D8" w:rsidRPr="00FA38FB" w:rsidRDefault="00B2536E" w:rsidP="00B2536E">
            <w:pPr>
              <w:pStyle w:val="ListParagraph"/>
              <w:numPr>
                <w:ilvl w:val="2"/>
                <w:numId w:val="13"/>
              </w:numPr>
              <w:rPr>
                <w:rFonts w:cstheme="minorHAnsi"/>
              </w:rPr>
            </w:pPr>
            <w:r w:rsidRPr="00FA38FB">
              <w:rPr>
                <w:rFonts w:cstheme="minorHAnsi"/>
              </w:rPr>
              <w:t>Decreased Truck or Treat line item from $600 to $461.01 to reflect our actual expenses.</w:t>
            </w:r>
          </w:p>
          <w:p w14:paraId="14A63E34" w14:textId="73CF00B4" w:rsidR="00051CD7" w:rsidRPr="00FA38FB" w:rsidRDefault="003E4583" w:rsidP="007F116F">
            <w:pPr>
              <w:pStyle w:val="ListParagraph"/>
              <w:numPr>
                <w:ilvl w:val="1"/>
                <w:numId w:val="13"/>
              </w:numPr>
              <w:rPr>
                <w:rFonts w:cstheme="minorHAnsi"/>
              </w:rPr>
            </w:pPr>
            <w:r w:rsidRPr="00FA38FB">
              <w:rPr>
                <w:rFonts w:cstheme="minorHAnsi"/>
              </w:rPr>
              <w:t>Monique Linz</w:t>
            </w:r>
            <w:r w:rsidR="000C366D" w:rsidRPr="00FA38FB">
              <w:rPr>
                <w:rFonts w:cstheme="minorHAnsi"/>
              </w:rPr>
              <w:t xml:space="preserve"> </w:t>
            </w:r>
            <w:r w:rsidR="00051CD7" w:rsidRPr="00FA38FB">
              <w:rPr>
                <w:rFonts w:cstheme="minorHAnsi"/>
              </w:rPr>
              <w:t xml:space="preserve">made a motion to approve the updated budget for 2022-2023 as outlined, </w:t>
            </w:r>
            <w:r w:rsidRPr="00FA38FB">
              <w:rPr>
                <w:rFonts w:cstheme="minorHAnsi"/>
              </w:rPr>
              <w:t>Erica Loud</w:t>
            </w:r>
            <w:r w:rsidR="00051CD7" w:rsidRPr="00FA38FB">
              <w:rPr>
                <w:rFonts w:cstheme="minorHAnsi"/>
              </w:rPr>
              <w:t xml:space="preserve"> seconded. All were in favor and the 2022-2023 budget was approved with the latest updates</w:t>
            </w:r>
          </w:p>
          <w:p w14:paraId="1E4E1032" w14:textId="54EC2B94" w:rsidR="00F07D68" w:rsidRPr="00E839B8" w:rsidRDefault="00051CD7" w:rsidP="00E839B8">
            <w:pPr>
              <w:pStyle w:val="ListParagraph"/>
              <w:numPr>
                <w:ilvl w:val="1"/>
                <w:numId w:val="13"/>
              </w:numPr>
              <w:rPr>
                <w:rFonts w:cstheme="minorHAnsi"/>
              </w:rPr>
            </w:pPr>
            <w:r w:rsidRPr="00FA38FB">
              <w:rPr>
                <w:rFonts w:cstheme="minorHAnsi"/>
              </w:rPr>
              <w:t>Updated 2022-</w:t>
            </w:r>
            <w:r w:rsidR="00883E1E" w:rsidRPr="00FA38FB">
              <w:rPr>
                <w:rFonts w:cstheme="minorHAnsi"/>
              </w:rPr>
              <w:t xml:space="preserve">2023 Net: </w:t>
            </w:r>
            <w:r w:rsidR="00E839B8" w:rsidRPr="00FA38FB">
              <w:rPr>
                <w:rFonts w:cstheme="minorHAnsi"/>
              </w:rPr>
              <w:t>$</w:t>
            </w:r>
            <w:r w:rsidR="009E613F" w:rsidRPr="00FA38FB">
              <w:rPr>
                <w:rFonts w:cstheme="minorHAnsi"/>
              </w:rPr>
              <w:t>9,562.90</w:t>
            </w:r>
          </w:p>
        </w:tc>
      </w:tr>
      <w:tr w:rsidR="00F0031E" w14:paraId="601A3098" w14:textId="77777777" w:rsidTr="007A5AFF">
        <w:trPr>
          <w:trHeight w:val="404"/>
        </w:trPr>
        <w:tc>
          <w:tcPr>
            <w:tcW w:w="722" w:type="dxa"/>
          </w:tcPr>
          <w:p w14:paraId="1F8549D8" w14:textId="1DA6DD9E" w:rsidR="00F0031E" w:rsidRDefault="00830984" w:rsidP="004A09C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7:02</w:t>
            </w:r>
          </w:p>
        </w:tc>
        <w:tc>
          <w:tcPr>
            <w:tcW w:w="2110" w:type="dxa"/>
          </w:tcPr>
          <w:p w14:paraId="576EA39B" w14:textId="3C0CF8FE" w:rsidR="00F0031E" w:rsidRDefault="00523C15" w:rsidP="006316A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2023 Nominating Committee</w:t>
            </w:r>
          </w:p>
        </w:tc>
        <w:tc>
          <w:tcPr>
            <w:tcW w:w="1671" w:type="dxa"/>
          </w:tcPr>
          <w:p w14:paraId="4A875DBB" w14:textId="577756C3" w:rsidR="00F0031E" w:rsidRDefault="00F0031E" w:rsidP="006316A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Lori Rush</w:t>
            </w:r>
          </w:p>
        </w:tc>
        <w:tc>
          <w:tcPr>
            <w:tcW w:w="5667" w:type="dxa"/>
          </w:tcPr>
          <w:p w14:paraId="600E7370" w14:textId="3EDA59E1" w:rsidR="00523C15" w:rsidRDefault="00523C15" w:rsidP="001C3D4A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Open Positions and Volunteer Opportunities</w:t>
            </w:r>
          </w:p>
          <w:p w14:paraId="59B6DC03" w14:textId="0B8C85EF" w:rsidR="00D1308E" w:rsidRDefault="00D1308E" w:rsidP="00D1308E">
            <w:pPr>
              <w:pStyle w:val="ListParagraph"/>
              <w:numPr>
                <w:ilvl w:val="1"/>
                <w:numId w:val="13"/>
              </w:numPr>
              <w:rPr>
                <w:rFonts w:cstheme="minorHAnsi"/>
              </w:rPr>
            </w:pPr>
            <w:r>
              <w:rPr>
                <w:rFonts w:cstheme="minorHAnsi"/>
              </w:rPr>
              <w:t>FACE Chair</w:t>
            </w:r>
          </w:p>
          <w:p w14:paraId="28FAD41A" w14:textId="245C20B7" w:rsidR="00D1308E" w:rsidRDefault="00D1308E" w:rsidP="00D1308E">
            <w:pPr>
              <w:pStyle w:val="ListParagraph"/>
              <w:numPr>
                <w:ilvl w:val="1"/>
                <w:numId w:val="13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Art Education Chair</w:t>
            </w:r>
          </w:p>
          <w:p w14:paraId="7D5FDD06" w14:textId="180868E7" w:rsidR="00D1308E" w:rsidRDefault="00D1308E" w:rsidP="00D1308E">
            <w:pPr>
              <w:pStyle w:val="ListParagraph"/>
              <w:numPr>
                <w:ilvl w:val="1"/>
                <w:numId w:val="13"/>
              </w:numPr>
              <w:rPr>
                <w:rFonts w:cstheme="minorHAnsi"/>
              </w:rPr>
            </w:pPr>
            <w:r>
              <w:rPr>
                <w:rFonts w:cstheme="minorHAnsi"/>
              </w:rPr>
              <w:t>Volunteers Lead</w:t>
            </w:r>
          </w:p>
          <w:p w14:paraId="15AD2084" w14:textId="662D7706" w:rsidR="00D1308E" w:rsidRDefault="00D1308E" w:rsidP="00D1308E">
            <w:pPr>
              <w:pStyle w:val="ListParagraph"/>
              <w:numPr>
                <w:ilvl w:val="1"/>
                <w:numId w:val="13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Award Leads</w:t>
            </w:r>
          </w:p>
          <w:p w14:paraId="793C1C82" w14:textId="6B74784A" w:rsidR="00D1308E" w:rsidRDefault="00D1308E" w:rsidP="00D1308E">
            <w:pPr>
              <w:pStyle w:val="ListParagraph"/>
              <w:numPr>
                <w:ilvl w:val="1"/>
                <w:numId w:val="13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Advocacy Chair (for 2024)</w:t>
            </w:r>
          </w:p>
          <w:p w14:paraId="6EAD928C" w14:textId="67E544B9" w:rsidR="002C749A" w:rsidRDefault="002C749A" w:rsidP="00CE2587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At our previous meeting Monique Linz, Kirsten Lewis, and Natalie Doll</w:t>
            </w:r>
            <w:r w:rsidR="004A2798">
              <w:rPr>
                <w:rFonts w:cstheme="minorHAnsi"/>
              </w:rPr>
              <w:t xml:space="preserve"> shared </w:t>
            </w:r>
            <w:r w:rsidR="00A20A9B">
              <w:rPr>
                <w:rFonts w:cstheme="minorHAnsi"/>
              </w:rPr>
              <w:t>they</w:t>
            </w:r>
            <w:r w:rsidR="004A2798">
              <w:rPr>
                <w:rFonts w:cstheme="minorHAnsi"/>
              </w:rPr>
              <w:t xml:space="preserve"> would like to be part of the nominating committee. </w:t>
            </w:r>
          </w:p>
          <w:p w14:paraId="4623A267" w14:textId="5892107F" w:rsidR="004A2798" w:rsidRPr="00A20A9B" w:rsidRDefault="004A2798" w:rsidP="00A20A9B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Ben Bauer made a motion to approve the 2022-2023 nominating committee as presented, Erica Loud seconded. All were in favor and the 2022-2023 </w:t>
            </w:r>
            <w:r w:rsidR="00A20A9B">
              <w:rPr>
                <w:rFonts w:cstheme="minorHAnsi"/>
              </w:rPr>
              <w:t>nominating committee was approved</w:t>
            </w:r>
            <w:r>
              <w:rPr>
                <w:rFonts w:cstheme="minorHAnsi"/>
              </w:rPr>
              <w:t xml:space="preserve">. </w:t>
            </w:r>
          </w:p>
        </w:tc>
      </w:tr>
      <w:tr w:rsidR="007A5AFF" w14:paraId="1D1ABA30" w14:textId="77777777" w:rsidTr="007A5AFF">
        <w:trPr>
          <w:trHeight w:val="404"/>
        </w:trPr>
        <w:tc>
          <w:tcPr>
            <w:tcW w:w="722" w:type="dxa"/>
          </w:tcPr>
          <w:p w14:paraId="0848E03A" w14:textId="7B522C67" w:rsidR="007A5AFF" w:rsidRDefault="00830984" w:rsidP="007A5AF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7:08</w:t>
            </w:r>
          </w:p>
        </w:tc>
        <w:tc>
          <w:tcPr>
            <w:tcW w:w="2110" w:type="dxa"/>
          </w:tcPr>
          <w:p w14:paraId="6ECEC78A" w14:textId="445CC688" w:rsidR="007A5AFF" w:rsidRDefault="007A5AFF" w:rsidP="007A5AF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Advocacy Update</w:t>
            </w:r>
          </w:p>
        </w:tc>
        <w:tc>
          <w:tcPr>
            <w:tcW w:w="1671" w:type="dxa"/>
          </w:tcPr>
          <w:p w14:paraId="0DC9FB5D" w14:textId="36392E44" w:rsidR="007A5AFF" w:rsidRDefault="007A5AFF" w:rsidP="007A5AF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Amy McHenry</w:t>
            </w:r>
          </w:p>
        </w:tc>
        <w:tc>
          <w:tcPr>
            <w:tcW w:w="5667" w:type="dxa"/>
          </w:tcPr>
          <w:p w14:paraId="3D9904CA" w14:textId="19EA7FB7" w:rsidR="007A5AFF" w:rsidRDefault="007A5AFF" w:rsidP="007A5AFF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Amy was unable to attend, video was played with latest updates</w:t>
            </w:r>
            <w:r w:rsidR="00160110">
              <w:rPr>
                <w:rFonts w:cstheme="minorHAnsi"/>
              </w:rPr>
              <w:t>, highlights are:</w:t>
            </w:r>
          </w:p>
          <w:p w14:paraId="23FFC23D" w14:textId="77777777" w:rsidR="00793439" w:rsidRDefault="00793439" w:rsidP="00A20A9B">
            <w:pPr>
              <w:pStyle w:val="ListParagraph"/>
              <w:numPr>
                <w:ilvl w:val="1"/>
                <w:numId w:val="13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Attended 2022 WA State PTA Legislative assembly</w:t>
            </w:r>
          </w:p>
          <w:p w14:paraId="27E3BCE9" w14:textId="6155A35B" w:rsidR="003A3A93" w:rsidRDefault="0077409E" w:rsidP="00A20A9B">
            <w:pPr>
              <w:pStyle w:val="ListParagraph"/>
              <w:numPr>
                <w:ilvl w:val="1"/>
                <w:numId w:val="13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Olympia legislative session has already started on January 9</w:t>
            </w:r>
            <w:r w:rsidRPr="0077409E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  <w:vertAlign w:val="superscript"/>
              </w:rPr>
              <w:t xml:space="preserve"> </w:t>
            </w:r>
            <w:r>
              <w:rPr>
                <w:rFonts w:cstheme="minorHAnsi"/>
              </w:rPr>
              <w:t>and have until April 23</w:t>
            </w:r>
            <w:r w:rsidRPr="0077409E">
              <w:rPr>
                <w:rFonts w:cstheme="minorHAnsi"/>
                <w:vertAlign w:val="superscript"/>
              </w:rPr>
              <w:t>rd</w:t>
            </w:r>
            <w:r>
              <w:rPr>
                <w:rFonts w:cstheme="minorHAnsi"/>
              </w:rPr>
              <w:t xml:space="preserve"> to get all business completed. Will allow for remote testimony as it is more inclusive process</w:t>
            </w:r>
          </w:p>
          <w:p w14:paraId="1D8387F8" w14:textId="2B1C6369" w:rsidR="0031524F" w:rsidRPr="0031524F" w:rsidRDefault="00A20A9B" w:rsidP="00F15563">
            <w:pPr>
              <w:pStyle w:val="ListParagraph"/>
              <w:numPr>
                <w:ilvl w:val="1"/>
                <w:numId w:val="13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Amy sent out survey with top issues. 4 of the 5 issues </w:t>
            </w:r>
            <w:r w:rsidR="00680426">
              <w:rPr>
                <w:rFonts w:cstheme="minorHAnsi"/>
              </w:rPr>
              <w:t>we had identified ha</w:t>
            </w:r>
            <w:r w:rsidR="00771F04">
              <w:rPr>
                <w:rFonts w:cstheme="minorHAnsi"/>
              </w:rPr>
              <w:t>ve</w:t>
            </w:r>
            <w:r w:rsidR="00680426">
              <w:rPr>
                <w:rFonts w:cstheme="minorHAnsi"/>
              </w:rPr>
              <w:t xml:space="preserve"> bec</w:t>
            </w:r>
            <w:r w:rsidR="00771F04">
              <w:rPr>
                <w:rFonts w:cstheme="minorHAnsi"/>
              </w:rPr>
              <w:t>o</w:t>
            </w:r>
            <w:r w:rsidR="00680426">
              <w:rPr>
                <w:rFonts w:cstheme="minorHAnsi"/>
              </w:rPr>
              <w:t xml:space="preserve">me the top 5 issues for WA PTA </w:t>
            </w:r>
            <w:r w:rsidR="00680426" w:rsidRPr="00680426">
              <w:rPr>
                <w:rFonts w:cstheme="minorHAnsi"/>
                <w:i/>
                <w:iCs/>
              </w:rPr>
              <w:t>(please see video for more details)</w:t>
            </w:r>
          </w:p>
          <w:p w14:paraId="18BCC693" w14:textId="74427354" w:rsidR="008E316A" w:rsidRPr="0031524F" w:rsidRDefault="00771F04" w:rsidP="00F15563">
            <w:pPr>
              <w:pStyle w:val="ListParagraph"/>
              <w:numPr>
                <w:ilvl w:val="1"/>
                <w:numId w:val="13"/>
              </w:numPr>
              <w:rPr>
                <w:rFonts w:cstheme="minorHAnsi"/>
              </w:rPr>
            </w:pPr>
            <w:r>
              <w:rPr>
                <w:rFonts w:cstheme="minorHAnsi"/>
              </w:rPr>
              <w:t>In Spring,</w:t>
            </w:r>
            <w:r w:rsidR="008E316A" w:rsidRPr="0031524F">
              <w:rPr>
                <w:rFonts w:cstheme="minorHAnsi"/>
              </w:rPr>
              <w:t xml:space="preserve"> WSPTA will announce the submission process and window for submitting a proposal for consideration of new legislative issues</w:t>
            </w:r>
          </w:p>
        </w:tc>
      </w:tr>
      <w:tr w:rsidR="005904B3" w14:paraId="29C55BA8" w14:textId="77777777" w:rsidTr="007A5AFF">
        <w:trPr>
          <w:trHeight w:val="404"/>
        </w:trPr>
        <w:tc>
          <w:tcPr>
            <w:tcW w:w="722" w:type="dxa"/>
          </w:tcPr>
          <w:p w14:paraId="5FF5BB1E" w14:textId="576535F5" w:rsidR="005904B3" w:rsidRDefault="0077409E" w:rsidP="005904B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  <w:r w:rsidR="00270CD1">
              <w:rPr>
                <w:rFonts w:cstheme="minorHAnsi"/>
              </w:rPr>
              <w:t>:</w:t>
            </w:r>
            <w:r>
              <w:rPr>
                <w:rFonts w:cstheme="minorHAnsi"/>
              </w:rPr>
              <w:t>1</w:t>
            </w:r>
            <w:r w:rsidR="00B55021">
              <w:rPr>
                <w:rFonts w:cstheme="minorHAnsi"/>
              </w:rPr>
              <w:t>3</w:t>
            </w:r>
          </w:p>
        </w:tc>
        <w:tc>
          <w:tcPr>
            <w:tcW w:w="2110" w:type="dxa"/>
          </w:tcPr>
          <w:p w14:paraId="71185FF0" w14:textId="65F5FCD7" w:rsidR="005904B3" w:rsidRDefault="00F0031E" w:rsidP="005904B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Committee Reports</w:t>
            </w:r>
          </w:p>
        </w:tc>
        <w:tc>
          <w:tcPr>
            <w:tcW w:w="1671" w:type="dxa"/>
          </w:tcPr>
          <w:p w14:paraId="4F25658F" w14:textId="1D3ED7B7" w:rsidR="005904B3" w:rsidRDefault="00F0031E" w:rsidP="005904B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Natalie Doll</w:t>
            </w:r>
          </w:p>
        </w:tc>
        <w:tc>
          <w:tcPr>
            <w:tcW w:w="5667" w:type="dxa"/>
          </w:tcPr>
          <w:p w14:paraId="465E0C6F" w14:textId="6E3B48C6" w:rsidR="00F62E37" w:rsidRDefault="00F0031E" w:rsidP="00F0031E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Membership</w:t>
            </w:r>
          </w:p>
          <w:p w14:paraId="7363C78B" w14:textId="7DDCBF62" w:rsidR="002F677A" w:rsidRDefault="00883E1E" w:rsidP="00E1592B">
            <w:pPr>
              <w:pStyle w:val="ListParagraph"/>
              <w:numPr>
                <w:ilvl w:val="1"/>
                <w:numId w:val="15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Current membership total – </w:t>
            </w:r>
            <w:r w:rsidR="00523C15">
              <w:rPr>
                <w:rFonts w:cstheme="minorHAnsi"/>
              </w:rPr>
              <w:t>256</w:t>
            </w:r>
          </w:p>
          <w:p w14:paraId="5A951116" w14:textId="77777777" w:rsidR="00C879C6" w:rsidRDefault="00883E1E" w:rsidP="00E80B41">
            <w:pPr>
              <w:pStyle w:val="ListParagraph"/>
              <w:numPr>
                <w:ilvl w:val="1"/>
                <w:numId w:val="15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We received our 100% staff award and have achieved our membership goals for the year</w:t>
            </w:r>
          </w:p>
          <w:p w14:paraId="10AC7ACA" w14:textId="3908AFAD" w:rsidR="00523C15" w:rsidRDefault="00523C15" w:rsidP="00E80B41">
            <w:pPr>
              <w:pStyle w:val="ListParagraph"/>
              <w:numPr>
                <w:ilvl w:val="1"/>
                <w:numId w:val="15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VOM </w:t>
            </w:r>
            <w:r w:rsidR="003D5BB8">
              <w:rPr>
                <w:rFonts w:cstheme="minorHAnsi"/>
              </w:rPr>
              <w:t>Recipients</w:t>
            </w:r>
            <w:r>
              <w:rPr>
                <w:rFonts w:cstheme="minorHAnsi"/>
              </w:rPr>
              <w:t>:</w:t>
            </w:r>
          </w:p>
          <w:p w14:paraId="518A9FBA" w14:textId="60AFEF49" w:rsidR="00523C15" w:rsidRDefault="00C93970" w:rsidP="0031524F">
            <w:pPr>
              <w:pStyle w:val="ListParagraph"/>
              <w:numPr>
                <w:ilvl w:val="2"/>
                <w:numId w:val="15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Sept – Rachel</w:t>
            </w:r>
            <w:r w:rsidR="0031524F">
              <w:rPr>
                <w:rFonts w:cstheme="minorHAnsi"/>
              </w:rPr>
              <w:t xml:space="preserve"> </w:t>
            </w:r>
            <w:r w:rsidR="007A00DF">
              <w:rPr>
                <w:rFonts w:cstheme="minorHAnsi"/>
              </w:rPr>
              <w:t>Patrzeba</w:t>
            </w:r>
          </w:p>
          <w:p w14:paraId="2031152B" w14:textId="254B4B3E" w:rsidR="00C93970" w:rsidRDefault="00C93970" w:rsidP="0031524F">
            <w:pPr>
              <w:pStyle w:val="ListParagraph"/>
              <w:numPr>
                <w:ilvl w:val="2"/>
                <w:numId w:val="15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Oct – Shannon</w:t>
            </w:r>
            <w:r w:rsidR="0031524F">
              <w:rPr>
                <w:rFonts w:cstheme="minorHAnsi"/>
              </w:rPr>
              <w:t xml:space="preserve"> Bennett</w:t>
            </w:r>
          </w:p>
          <w:p w14:paraId="457028AF" w14:textId="79DDF947" w:rsidR="00C93970" w:rsidRDefault="00C93970" w:rsidP="0031524F">
            <w:pPr>
              <w:pStyle w:val="ListParagraph"/>
              <w:numPr>
                <w:ilvl w:val="2"/>
                <w:numId w:val="15"/>
              </w:numPr>
              <w:rPr>
                <w:rFonts w:cstheme="minorHAnsi"/>
              </w:rPr>
            </w:pPr>
            <w:r>
              <w:rPr>
                <w:rFonts w:cstheme="minorHAnsi"/>
              </w:rPr>
              <w:t>November – Laura</w:t>
            </w:r>
            <w:r w:rsidR="0031524F">
              <w:rPr>
                <w:rFonts w:cstheme="minorHAnsi"/>
              </w:rPr>
              <w:t xml:space="preserve"> </w:t>
            </w:r>
            <w:proofErr w:type="spellStart"/>
            <w:r w:rsidR="0031524F">
              <w:rPr>
                <w:rFonts w:cstheme="minorHAnsi"/>
              </w:rPr>
              <w:t>Plude</w:t>
            </w:r>
            <w:proofErr w:type="spellEnd"/>
          </w:p>
          <w:p w14:paraId="68B60406" w14:textId="52B8BBBA" w:rsidR="00C93970" w:rsidRPr="00E80B41" w:rsidRDefault="00C93970" w:rsidP="0031524F">
            <w:pPr>
              <w:pStyle w:val="ListParagraph"/>
              <w:numPr>
                <w:ilvl w:val="2"/>
                <w:numId w:val="15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December – will be sending out request in the next few days to get all responses by </w:t>
            </w:r>
            <w:r w:rsidR="00937100">
              <w:rPr>
                <w:rFonts w:cstheme="minorHAnsi"/>
              </w:rPr>
              <w:t xml:space="preserve">Friday, </w:t>
            </w:r>
            <w:r>
              <w:rPr>
                <w:rFonts w:cstheme="minorHAnsi"/>
              </w:rPr>
              <w:t>1</w:t>
            </w:r>
            <w:r w:rsidR="00A70BA1">
              <w:rPr>
                <w:rFonts w:cstheme="minorHAnsi"/>
              </w:rPr>
              <w:t>/</w:t>
            </w:r>
            <w:r w:rsidR="00937100">
              <w:rPr>
                <w:rFonts w:cstheme="minorHAnsi"/>
              </w:rPr>
              <w:t>27</w:t>
            </w:r>
          </w:p>
        </w:tc>
      </w:tr>
      <w:tr w:rsidR="00937100" w14:paraId="79BFA094" w14:textId="77777777" w:rsidTr="007A5AFF">
        <w:trPr>
          <w:trHeight w:val="404"/>
        </w:trPr>
        <w:tc>
          <w:tcPr>
            <w:tcW w:w="722" w:type="dxa"/>
          </w:tcPr>
          <w:p w14:paraId="675F1323" w14:textId="587BA9A5" w:rsidR="00937100" w:rsidRDefault="007A00DF" w:rsidP="005904B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  <w:r w:rsidR="00616A47">
              <w:rPr>
                <w:rFonts w:cstheme="minorHAnsi"/>
              </w:rPr>
              <w:t>:15</w:t>
            </w:r>
          </w:p>
        </w:tc>
        <w:tc>
          <w:tcPr>
            <w:tcW w:w="2110" w:type="dxa"/>
          </w:tcPr>
          <w:p w14:paraId="456E25B1" w14:textId="2AFBF237" w:rsidR="00937100" w:rsidRDefault="00937100" w:rsidP="005904B3">
            <w:pPr>
              <w:jc w:val="center"/>
              <w:rPr>
                <w:rFonts w:cstheme="minorHAnsi"/>
              </w:rPr>
            </w:pPr>
          </w:p>
        </w:tc>
        <w:tc>
          <w:tcPr>
            <w:tcW w:w="1671" w:type="dxa"/>
          </w:tcPr>
          <w:p w14:paraId="2DA8DA6F" w14:textId="31F1CDA2" w:rsidR="00937100" w:rsidRDefault="00937100" w:rsidP="005904B3">
            <w:pPr>
              <w:jc w:val="center"/>
              <w:rPr>
                <w:rFonts w:cstheme="minorHAnsi"/>
              </w:rPr>
            </w:pPr>
          </w:p>
        </w:tc>
        <w:tc>
          <w:tcPr>
            <w:tcW w:w="5667" w:type="dxa"/>
          </w:tcPr>
          <w:p w14:paraId="41D093B7" w14:textId="746F458E" w:rsidR="00616A47" w:rsidRPr="007A00DF" w:rsidRDefault="00616A47" w:rsidP="007A00DF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Reflections</w:t>
            </w:r>
            <w:r w:rsidR="007A00DF">
              <w:rPr>
                <w:rFonts w:cstheme="minorHAnsi"/>
              </w:rPr>
              <w:t xml:space="preserve"> – Had 8 participants this year</w:t>
            </w:r>
          </w:p>
        </w:tc>
      </w:tr>
      <w:tr w:rsidR="00F0031E" w14:paraId="5877399E" w14:textId="77777777" w:rsidTr="007A5AFF">
        <w:trPr>
          <w:trHeight w:val="404"/>
        </w:trPr>
        <w:tc>
          <w:tcPr>
            <w:tcW w:w="722" w:type="dxa"/>
          </w:tcPr>
          <w:p w14:paraId="0F993183" w14:textId="388293ED" w:rsidR="00F0031E" w:rsidRDefault="00E1592B" w:rsidP="005904B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7:</w:t>
            </w:r>
            <w:r w:rsidR="000B74A8">
              <w:rPr>
                <w:rFonts w:cstheme="minorHAnsi"/>
              </w:rPr>
              <w:t>1</w:t>
            </w:r>
            <w:r w:rsidR="003D36CE">
              <w:rPr>
                <w:rFonts w:cstheme="minorHAnsi"/>
              </w:rPr>
              <w:t>7</w:t>
            </w:r>
          </w:p>
        </w:tc>
        <w:tc>
          <w:tcPr>
            <w:tcW w:w="2110" w:type="dxa"/>
          </w:tcPr>
          <w:p w14:paraId="030D29B6" w14:textId="7FDFC6DA" w:rsidR="00F0031E" w:rsidRDefault="00F0031E" w:rsidP="005904B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Other Business</w:t>
            </w:r>
          </w:p>
        </w:tc>
        <w:tc>
          <w:tcPr>
            <w:tcW w:w="1671" w:type="dxa"/>
          </w:tcPr>
          <w:p w14:paraId="2B05EAA8" w14:textId="01F6EDCF" w:rsidR="00F0031E" w:rsidRDefault="00F0031E" w:rsidP="005904B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Lori Rush</w:t>
            </w:r>
          </w:p>
        </w:tc>
        <w:tc>
          <w:tcPr>
            <w:tcW w:w="5667" w:type="dxa"/>
          </w:tcPr>
          <w:p w14:paraId="6CF4B50C" w14:textId="77777777" w:rsidR="000C366D" w:rsidRDefault="00F0031E" w:rsidP="00F0031E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Speaker Requests</w:t>
            </w:r>
          </w:p>
          <w:p w14:paraId="774C1C33" w14:textId="413C1DA5" w:rsidR="00F0031E" w:rsidRDefault="002D7F64" w:rsidP="000C366D">
            <w:pPr>
              <w:pStyle w:val="ListParagraph"/>
              <w:numPr>
                <w:ilvl w:val="1"/>
                <w:numId w:val="15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Chelsey </w:t>
            </w:r>
            <w:r w:rsidR="00117B7F" w:rsidRPr="00965877">
              <w:rPr>
                <w:rFonts w:cstheme="minorHAnsi"/>
              </w:rPr>
              <w:t>Richardson</w:t>
            </w:r>
            <w:r w:rsidR="00117B7F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and </w:t>
            </w:r>
            <w:r w:rsidR="00B13D77">
              <w:rPr>
                <w:rFonts w:cstheme="minorHAnsi"/>
              </w:rPr>
              <w:t>Donna</w:t>
            </w:r>
            <w:r w:rsidR="006C1D04">
              <w:rPr>
                <w:rFonts w:cstheme="minorHAnsi"/>
              </w:rPr>
              <w:t xml:space="preserve"> Mason</w:t>
            </w:r>
            <w:r w:rsidR="000C366D">
              <w:rPr>
                <w:rFonts w:cstheme="minorHAnsi"/>
              </w:rPr>
              <w:t xml:space="preserve"> </w:t>
            </w:r>
            <w:r w:rsidR="00965877" w:rsidRPr="00965877">
              <w:rPr>
                <w:rFonts w:cstheme="minorHAnsi"/>
              </w:rPr>
              <w:t>wanted to raise concerns they have shared with school board and district on a book that is part of the Sasquatch award for 4th/5th grade student</w:t>
            </w:r>
          </w:p>
          <w:p w14:paraId="1D080A13" w14:textId="047CB52D" w:rsidR="00476630" w:rsidRPr="009877B5" w:rsidRDefault="00965877" w:rsidP="009877B5">
            <w:pPr>
              <w:pStyle w:val="ListParagraph"/>
              <w:numPr>
                <w:ilvl w:val="1"/>
                <w:numId w:val="15"/>
              </w:numPr>
              <w:rPr>
                <w:rFonts w:cstheme="minorHAnsi"/>
              </w:rPr>
            </w:pPr>
            <w:r w:rsidRPr="009877B5">
              <w:rPr>
                <w:rFonts w:cstheme="minorHAnsi"/>
              </w:rPr>
              <w:t>Shannon asked who could</w:t>
            </w:r>
            <w:r w:rsidR="009877B5" w:rsidRPr="009877B5">
              <w:rPr>
                <w:rFonts w:cstheme="minorHAnsi"/>
              </w:rPr>
              <w:t xml:space="preserve"> request a grant from the PTSA</w:t>
            </w:r>
            <w:r w:rsidR="00E7391D" w:rsidRPr="009877B5">
              <w:rPr>
                <w:rFonts w:cstheme="minorHAnsi"/>
              </w:rPr>
              <w:t xml:space="preserve">? </w:t>
            </w:r>
            <w:r w:rsidR="009877B5" w:rsidRPr="009877B5">
              <w:rPr>
                <w:rFonts w:cstheme="minorHAnsi"/>
              </w:rPr>
              <w:t xml:space="preserve"> Answer, a</w:t>
            </w:r>
            <w:r w:rsidR="00E7391D" w:rsidRPr="009877B5">
              <w:rPr>
                <w:rFonts w:cstheme="minorHAnsi"/>
              </w:rPr>
              <w:t>ny teachers and</w:t>
            </w:r>
            <w:r w:rsidR="009877B5">
              <w:rPr>
                <w:rFonts w:cstheme="minorHAnsi"/>
              </w:rPr>
              <w:t>/or</w:t>
            </w:r>
            <w:r w:rsidR="00E7391D" w:rsidRPr="009877B5">
              <w:rPr>
                <w:rFonts w:cstheme="minorHAnsi"/>
              </w:rPr>
              <w:t xml:space="preserve"> staff members</w:t>
            </w:r>
          </w:p>
        </w:tc>
      </w:tr>
      <w:tr w:rsidR="002D77A7" w14:paraId="52B8DB40" w14:textId="77777777" w:rsidTr="007A5AFF">
        <w:trPr>
          <w:trHeight w:val="404"/>
        </w:trPr>
        <w:tc>
          <w:tcPr>
            <w:tcW w:w="722" w:type="dxa"/>
          </w:tcPr>
          <w:p w14:paraId="108708AD" w14:textId="43D20CB5" w:rsidR="002D77A7" w:rsidRDefault="00B52848" w:rsidP="002D77A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7:</w:t>
            </w:r>
            <w:r w:rsidR="00F46E15">
              <w:rPr>
                <w:rFonts w:cstheme="minorHAnsi"/>
              </w:rPr>
              <w:t>2</w:t>
            </w:r>
            <w:r w:rsidR="00DA1FAE">
              <w:rPr>
                <w:rFonts w:cstheme="minorHAnsi"/>
              </w:rPr>
              <w:t>9</w:t>
            </w:r>
          </w:p>
        </w:tc>
        <w:tc>
          <w:tcPr>
            <w:tcW w:w="2110" w:type="dxa"/>
          </w:tcPr>
          <w:p w14:paraId="27649955" w14:textId="1C581185" w:rsidR="002D77A7" w:rsidRDefault="002D77A7" w:rsidP="002D77A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Adjourn</w:t>
            </w:r>
          </w:p>
        </w:tc>
        <w:tc>
          <w:tcPr>
            <w:tcW w:w="1671" w:type="dxa"/>
          </w:tcPr>
          <w:p w14:paraId="595B2C77" w14:textId="19721580" w:rsidR="002D77A7" w:rsidRDefault="00F0031E" w:rsidP="002D77A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Lori Rush</w:t>
            </w:r>
          </w:p>
        </w:tc>
        <w:tc>
          <w:tcPr>
            <w:tcW w:w="5667" w:type="dxa"/>
          </w:tcPr>
          <w:p w14:paraId="19C5C23A" w14:textId="43086EA2" w:rsidR="002D77A7" w:rsidRDefault="002D77A7" w:rsidP="002D77A7">
            <w:pPr>
              <w:pStyle w:val="ListParagraph"/>
              <w:numPr>
                <w:ilvl w:val="0"/>
                <w:numId w:val="20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Adjourned meeting</w:t>
            </w:r>
          </w:p>
        </w:tc>
      </w:tr>
    </w:tbl>
    <w:p w14:paraId="67F6C19C" w14:textId="77777777" w:rsidR="006C186D" w:rsidRPr="00343B40" w:rsidRDefault="006C186D" w:rsidP="00343B40">
      <w:pPr>
        <w:spacing w:after="0" w:line="240" w:lineRule="auto"/>
        <w:rPr>
          <w:rFonts w:cstheme="minorHAnsi"/>
        </w:rPr>
      </w:pPr>
    </w:p>
    <w:p w14:paraId="51589809" w14:textId="6C054408" w:rsidR="00E52A06" w:rsidRPr="00050E0F" w:rsidRDefault="00E52A06" w:rsidP="002F1E77">
      <w:pPr>
        <w:spacing w:line="240" w:lineRule="auto"/>
        <w:rPr>
          <w:rFonts w:cstheme="minorHAnsi"/>
        </w:rPr>
      </w:pPr>
    </w:p>
    <w:sectPr w:rsidR="00E52A06" w:rsidRPr="00050E0F" w:rsidSect="0088097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90" w:right="1440" w:bottom="8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E58F3C" w14:textId="77777777" w:rsidR="00D571B4" w:rsidRDefault="00D571B4" w:rsidP="00E6798B">
      <w:pPr>
        <w:spacing w:after="0" w:line="240" w:lineRule="auto"/>
      </w:pPr>
      <w:r>
        <w:separator/>
      </w:r>
    </w:p>
  </w:endnote>
  <w:endnote w:type="continuationSeparator" w:id="0">
    <w:p w14:paraId="14CEA0E4" w14:textId="77777777" w:rsidR="00D571B4" w:rsidRDefault="00D571B4" w:rsidP="00E679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E725A" w14:textId="77777777" w:rsidR="00100B8A" w:rsidRDefault="00100B8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4F3F4" w14:textId="02394033" w:rsidR="00C879C6" w:rsidRDefault="00C879C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DC957" w14:textId="77777777" w:rsidR="00100B8A" w:rsidRDefault="00100B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E947D1" w14:textId="77777777" w:rsidR="00D571B4" w:rsidRDefault="00D571B4" w:rsidP="00E6798B">
      <w:pPr>
        <w:spacing w:after="0" w:line="240" w:lineRule="auto"/>
      </w:pPr>
      <w:r>
        <w:separator/>
      </w:r>
    </w:p>
  </w:footnote>
  <w:footnote w:type="continuationSeparator" w:id="0">
    <w:p w14:paraId="530E7926" w14:textId="77777777" w:rsidR="00D571B4" w:rsidRDefault="00D571B4" w:rsidP="00E679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FF5FD" w14:textId="77777777" w:rsidR="00100B8A" w:rsidRDefault="00100B8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00A98" w14:textId="77777777" w:rsidR="00100B8A" w:rsidRDefault="00100B8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26E81" w14:textId="77777777" w:rsidR="00100B8A" w:rsidRDefault="00100B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CD4F19"/>
    <w:multiLevelType w:val="hybridMultilevel"/>
    <w:tmpl w:val="85E040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-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-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-10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-3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</w:abstractNum>
  <w:abstractNum w:abstractNumId="1" w15:restartNumberingAfterBreak="0">
    <w:nsid w:val="1DEC1E91"/>
    <w:multiLevelType w:val="hybridMultilevel"/>
    <w:tmpl w:val="A5F64C0C"/>
    <w:lvl w:ilvl="0" w:tplc="04090005">
      <w:start w:val="1"/>
      <w:numFmt w:val="bullet"/>
      <w:lvlText w:val=""/>
      <w:lvlJc w:val="left"/>
      <w:pPr>
        <w:ind w:left="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1EA7353D"/>
    <w:multiLevelType w:val="hybridMultilevel"/>
    <w:tmpl w:val="2F5EAE84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-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-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-1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-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</w:abstractNum>
  <w:abstractNum w:abstractNumId="3" w15:restartNumberingAfterBreak="0">
    <w:nsid w:val="20C02E1C"/>
    <w:multiLevelType w:val="hybridMultilevel"/>
    <w:tmpl w:val="5C3E2074"/>
    <w:lvl w:ilvl="0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5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4" w15:restartNumberingAfterBreak="0">
    <w:nsid w:val="232E49E5"/>
    <w:multiLevelType w:val="hybridMultilevel"/>
    <w:tmpl w:val="30966800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5" w15:restartNumberingAfterBreak="0">
    <w:nsid w:val="28282EBB"/>
    <w:multiLevelType w:val="hybridMultilevel"/>
    <w:tmpl w:val="D30E6D96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2A257FB3"/>
    <w:multiLevelType w:val="hybridMultilevel"/>
    <w:tmpl w:val="B776A41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AAA75AD"/>
    <w:multiLevelType w:val="hybridMultilevel"/>
    <w:tmpl w:val="A386F0D0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 w15:restartNumberingAfterBreak="0">
    <w:nsid w:val="31276E1C"/>
    <w:multiLevelType w:val="hybridMultilevel"/>
    <w:tmpl w:val="CA06F8FE"/>
    <w:lvl w:ilvl="0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545CD2"/>
    <w:multiLevelType w:val="hybridMultilevel"/>
    <w:tmpl w:val="008074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8C062DF"/>
    <w:multiLevelType w:val="hybridMultilevel"/>
    <w:tmpl w:val="A7AAAC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9774A83"/>
    <w:multiLevelType w:val="hybridMultilevel"/>
    <w:tmpl w:val="9B406BF2"/>
    <w:lvl w:ilvl="0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9665BB"/>
    <w:multiLevelType w:val="hybridMultilevel"/>
    <w:tmpl w:val="F3B2BD30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3" w15:restartNumberingAfterBreak="0">
    <w:nsid w:val="43E20609"/>
    <w:multiLevelType w:val="hybridMultilevel"/>
    <w:tmpl w:val="CC50B1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-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-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-10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-3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6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7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</w:abstractNum>
  <w:abstractNum w:abstractNumId="14" w15:restartNumberingAfterBreak="0">
    <w:nsid w:val="44A11D29"/>
    <w:multiLevelType w:val="hybridMultilevel"/>
    <w:tmpl w:val="CD48F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EE7BDD"/>
    <w:multiLevelType w:val="multilevel"/>
    <w:tmpl w:val="4678C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4EB59A8"/>
    <w:multiLevelType w:val="hybridMultilevel"/>
    <w:tmpl w:val="7A70B1A0"/>
    <w:lvl w:ilvl="0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7" w15:restartNumberingAfterBreak="0">
    <w:nsid w:val="6BE504F3"/>
    <w:multiLevelType w:val="hybridMultilevel"/>
    <w:tmpl w:val="14E4E552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8" w15:restartNumberingAfterBreak="0">
    <w:nsid w:val="708E45ED"/>
    <w:multiLevelType w:val="multilevel"/>
    <w:tmpl w:val="B1185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0C326D1"/>
    <w:multiLevelType w:val="hybridMultilevel"/>
    <w:tmpl w:val="A7E8214C"/>
    <w:lvl w:ilvl="0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36663A9"/>
    <w:multiLevelType w:val="hybridMultilevel"/>
    <w:tmpl w:val="26088B98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1" w15:restartNumberingAfterBreak="0">
    <w:nsid w:val="751E4FCF"/>
    <w:multiLevelType w:val="hybridMultilevel"/>
    <w:tmpl w:val="011004F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668403D"/>
    <w:multiLevelType w:val="multilevel"/>
    <w:tmpl w:val="57780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F3B4F53"/>
    <w:multiLevelType w:val="hybridMultilevel"/>
    <w:tmpl w:val="070234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77645017">
    <w:abstractNumId w:val="5"/>
  </w:num>
  <w:num w:numId="2" w16cid:durableId="1565143267">
    <w:abstractNumId w:val="7"/>
  </w:num>
  <w:num w:numId="3" w16cid:durableId="250697380">
    <w:abstractNumId w:val="20"/>
  </w:num>
  <w:num w:numId="4" w16cid:durableId="1303847935">
    <w:abstractNumId w:val="12"/>
  </w:num>
  <w:num w:numId="5" w16cid:durableId="2122528598">
    <w:abstractNumId w:val="11"/>
  </w:num>
  <w:num w:numId="6" w16cid:durableId="1291976821">
    <w:abstractNumId w:val="0"/>
  </w:num>
  <w:num w:numId="7" w16cid:durableId="718628364">
    <w:abstractNumId w:val="19"/>
  </w:num>
  <w:num w:numId="8" w16cid:durableId="46610241">
    <w:abstractNumId w:val="8"/>
  </w:num>
  <w:num w:numId="9" w16cid:durableId="1909414880">
    <w:abstractNumId w:val="3"/>
  </w:num>
  <w:num w:numId="10" w16cid:durableId="84964528">
    <w:abstractNumId w:val="16"/>
  </w:num>
  <w:num w:numId="11" w16cid:durableId="2088260941">
    <w:abstractNumId w:val="17"/>
  </w:num>
  <w:num w:numId="12" w16cid:durableId="143740430">
    <w:abstractNumId w:val="4"/>
  </w:num>
  <w:num w:numId="13" w16cid:durableId="631253306">
    <w:abstractNumId w:val="23"/>
  </w:num>
  <w:num w:numId="14" w16cid:durableId="1145507140">
    <w:abstractNumId w:val="14"/>
  </w:num>
  <w:num w:numId="15" w16cid:durableId="1373113759">
    <w:abstractNumId w:val="9"/>
  </w:num>
  <w:num w:numId="16" w16cid:durableId="1646353637">
    <w:abstractNumId w:val="10"/>
  </w:num>
  <w:num w:numId="17" w16cid:durableId="1300838172">
    <w:abstractNumId w:val="2"/>
  </w:num>
  <w:num w:numId="18" w16cid:durableId="1592471443">
    <w:abstractNumId w:val="13"/>
  </w:num>
  <w:num w:numId="19" w16cid:durableId="1683900429">
    <w:abstractNumId w:val="1"/>
  </w:num>
  <w:num w:numId="20" w16cid:durableId="202599715">
    <w:abstractNumId w:val="6"/>
  </w:num>
  <w:num w:numId="21" w16cid:durableId="515195007">
    <w:abstractNumId w:val="21"/>
  </w:num>
  <w:num w:numId="22" w16cid:durableId="1075124248">
    <w:abstractNumId w:val="18"/>
  </w:num>
  <w:num w:numId="23" w16cid:durableId="277373747">
    <w:abstractNumId w:val="22"/>
  </w:num>
  <w:num w:numId="24" w16cid:durableId="163814178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008"/>
    <w:rsid w:val="00004061"/>
    <w:rsid w:val="0000554D"/>
    <w:rsid w:val="0000713A"/>
    <w:rsid w:val="00012450"/>
    <w:rsid w:val="00020280"/>
    <w:rsid w:val="0004295E"/>
    <w:rsid w:val="00050E0F"/>
    <w:rsid w:val="00051CD7"/>
    <w:rsid w:val="000626CF"/>
    <w:rsid w:val="00065D87"/>
    <w:rsid w:val="00076675"/>
    <w:rsid w:val="000937C6"/>
    <w:rsid w:val="0009540D"/>
    <w:rsid w:val="00096AE2"/>
    <w:rsid w:val="000A6DBF"/>
    <w:rsid w:val="000B147A"/>
    <w:rsid w:val="000B212F"/>
    <w:rsid w:val="000B5D58"/>
    <w:rsid w:val="000B74A8"/>
    <w:rsid w:val="000C2101"/>
    <w:rsid w:val="000C366D"/>
    <w:rsid w:val="000C4DC4"/>
    <w:rsid w:val="000C6345"/>
    <w:rsid w:val="000D29B5"/>
    <w:rsid w:val="000F4C40"/>
    <w:rsid w:val="00100B8A"/>
    <w:rsid w:val="00103978"/>
    <w:rsid w:val="001116FC"/>
    <w:rsid w:val="00111917"/>
    <w:rsid w:val="001135D5"/>
    <w:rsid w:val="00117B7F"/>
    <w:rsid w:val="00123C64"/>
    <w:rsid w:val="00126A54"/>
    <w:rsid w:val="00127266"/>
    <w:rsid w:val="00132B91"/>
    <w:rsid w:val="0013797A"/>
    <w:rsid w:val="001600CF"/>
    <w:rsid w:val="00160110"/>
    <w:rsid w:val="001729DF"/>
    <w:rsid w:val="00175FF9"/>
    <w:rsid w:val="00183F25"/>
    <w:rsid w:val="001845F2"/>
    <w:rsid w:val="00184E3B"/>
    <w:rsid w:val="00194230"/>
    <w:rsid w:val="00194349"/>
    <w:rsid w:val="001A1D06"/>
    <w:rsid w:val="001A33CA"/>
    <w:rsid w:val="001B020E"/>
    <w:rsid w:val="001C02D5"/>
    <w:rsid w:val="001D37B7"/>
    <w:rsid w:val="001D5456"/>
    <w:rsid w:val="001E5864"/>
    <w:rsid w:val="001F463E"/>
    <w:rsid w:val="00200DCC"/>
    <w:rsid w:val="002025F0"/>
    <w:rsid w:val="00206A6D"/>
    <w:rsid w:val="002072EB"/>
    <w:rsid w:val="00210840"/>
    <w:rsid w:val="00210FAB"/>
    <w:rsid w:val="00215A43"/>
    <w:rsid w:val="002248AF"/>
    <w:rsid w:val="00227FA2"/>
    <w:rsid w:val="00234D72"/>
    <w:rsid w:val="00234FA5"/>
    <w:rsid w:val="002362CB"/>
    <w:rsid w:val="002457F1"/>
    <w:rsid w:val="002470C0"/>
    <w:rsid w:val="002515C2"/>
    <w:rsid w:val="00253AFA"/>
    <w:rsid w:val="00264645"/>
    <w:rsid w:val="00264EAB"/>
    <w:rsid w:val="00267272"/>
    <w:rsid w:val="00267FAE"/>
    <w:rsid w:val="00270CD1"/>
    <w:rsid w:val="00273542"/>
    <w:rsid w:val="00275C28"/>
    <w:rsid w:val="0028282E"/>
    <w:rsid w:val="0028662A"/>
    <w:rsid w:val="00290BDC"/>
    <w:rsid w:val="002930A1"/>
    <w:rsid w:val="0029461F"/>
    <w:rsid w:val="002A1FC6"/>
    <w:rsid w:val="002A5EA7"/>
    <w:rsid w:val="002A6759"/>
    <w:rsid w:val="002B1584"/>
    <w:rsid w:val="002C2848"/>
    <w:rsid w:val="002C5A9A"/>
    <w:rsid w:val="002C5CD2"/>
    <w:rsid w:val="002C749A"/>
    <w:rsid w:val="002D245A"/>
    <w:rsid w:val="002D30E1"/>
    <w:rsid w:val="002D77A7"/>
    <w:rsid w:val="002D7F64"/>
    <w:rsid w:val="002E1D9F"/>
    <w:rsid w:val="002F1E77"/>
    <w:rsid w:val="002F677A"/>
    <w:rsid w:val="00305F24"/>
    <w:rsid w:val="003121D0"/>
    <w:rsid w:val="0031524F"/>
    <w:rsid w:val="00320BF2"/>
    <w:rsid w:val="003212F5"/>
    <w:rsid w:val="00326265"/>
    <w:rsid w:val="00327616"/>
    <w:rsid w:val="00332C1A"/>
    <w:rsid w:val="00334B0D"/>
    <w:rsid w:val="003370E8"/>
    <w:rsid w:val="00343B40"/>
    <w:rsid w:val="0038101A"/>
    <w:rsid w:val="0038417A"/>
    <w:rsid w:val="00387AD5"/>
    <w:rsid w:val="00395CEA"/>
    <w:rsid w:val="003A1C96"/>
    <w:rsid w:val="003A3A93"/>
    <w:rsid w:val="003A48D5"/>
    <w:rsid w:val="003B34A5"/>
    <w:rsid w:val="003C1B4A"/>
    <w:rsid w:val="003C3836"/>
    <w:rsid w:val="003C3E87"/>
    <w:rsid w:val="003D36CE"/>
    <w:rsid w:val="003D4862"/>
    <w:rsid w:val="003D4997"/>
    <w:rsid w:val="003D570D"/>
    <w:rsid w:val="003D5BB8"/>
    <w:rsid w:val="003D679F"/>
    <w:rsid w:val="003E141E"/>
    <w:rsid w:val="003E4529"/>
    <w:rsid w:val="003E4583"/>
    <w:rsid w:val="003E7E1A"/>
    <w:rsid w:val="003F6008"/>
    <w:rsid w:val="0040742E"/>
    <w:rsid w:val="00416A26"/>
    <w:rsid w:val="0043071E"/>
    <w:rsid w:val="00432770"/>
    <w:rsid w:val="0043336A"/>
    <w:rsid w:val="004367ED"/>
    <w:rsid w:val="0044257B"/>
    <w:rsid w:val="00442B7E"/>
    <w:rsid w:val="00443374"/>
    <w:rsid w:val="00457E4D"/>
    <w:rsid w:val="0046215E"/>
    <w:rsid w:val="00462FCE"/>
    <w:rsid w:val="00467717"/>
    <w:rsid w:val="00476630"/>
    <w:rsid w:val="00480E6D"/>
    <w:rsid w:val="004864EA"/>
    <w:rsid w:val="004A2666"/>
    <w:rsid w:val="004A2798"/>
    <w:rsid w:val="004B37D9"/>
    <w:rsid w:val="004B44A7"/>
    <w:rsid w:val="004D471A"/>
    <w:rsid w:val="004E3370"/>
    <w:rsid w:val="004E36A9"/>
    <w:rsid w:val="004F6772"/>
    <w:rsid w:val="004F697B"/>
    <w:rsid w:val="0050362D"/>
    <w:rsid w:val="00503BF4"/>
    <w:rsid w:val="0050598E"/>
    <w:rsid w:val="00510300"/>
    <w:rsid w:val="00512C46"/>
    <w:rsid w:val="0051790A"/>
    <w:rsid w:val="005219CF"/>
    <w:rsid w:val="00522193"/>
    <w:rsid w:val="00523AAC"/>
    <w:rsid w:val="00523C15"/>
    <w:rsid w:val="005274B0"/>
    <w:rsid w:val="00534205"/>
    <w:rsid w:val="005362D0"/>
    <w:rsid w:val="0053781C"/>
    <w:rsid w:val="00546012"/>
    <w:rsid w:val="00551A8E"/>
    <w:rsid w:val="00556273"/>
    <w:rsid w:val="005633F8"/>
    <w:rsid w:val="00564D7D"/>
    <w:rsid w:val="005754A9"/>
    <w:rsid w:val="00575B38"/>
    <w:rsid w:val="00585BC2"/>
    <w:rsid w:val="005904B3"/>
    <w:rsid w:val="00592FD6"/>
    <w:rsid w:val="005944BD"/>
    <w:rsid w:val="005A1154"/>
    <w:rsid w:val="005B25B5"/>
    <w:rsid w:val="005B3503"/>
    <w:rsid w:val="005B3FA3"/>
    <w:rsid w:val="005B6017"/>
    <w:rsid w:val="005B7CCA"/>
    <w:rsid w:val="005C5323"/>
    <w:rsid w:val="005C588F"/>
    <w:rsid w:val="005D0212"/>
    <w:rsid w:val="005D15C2"/>
    <w:rsid w:val="005D2041"/>
    <w:rsid w:val="005D2EE3"/>
    <w:rsid w:val="005D692E"/>
    <w:rsid w:val="005D6F89"/>
    <w:rsid w:val="005E25E1"/>
    <w:rsid w:val="005E3F66"/>
    <w:rsid w:val="005E6ACE"/>
    <w:rsid w:val="005F33CE"/>
    <w:rsid w:val="005F6ABF"/>
    <w:rsid w:val="005F6C43"/>
    <w:rsid w:val="00600C08"/>
    <w:rsid w:val="00600C79"/>
    <w:rsid w:val="00610B07"/>
    <w:rsid w:val="00611844"/>
    <w:rsid w:val="00613071"/>
    <w:rsid w:val="00613CCB"/>
    <w:rsid w:val="00615C43"/>
    <w:rsid w:val="00616A47"/>
    <w:rsid w:val="006213AA"/>
    <w:rsid w:val="00621F75"/>
    <w:rsid w:val="00622E95"/>
    <w:rsid w:val="00624F9D"/>
    <w:rsid w:val="00626D4B"/>
    <w:rsid w:val="006316A9"/>
    <w:rsid w:val="00640F2D"/>
    <w:rsid w:val="00642485"/>
    <w:rsid w:val="00653DCA"/>
    <w:rsid w:val="00655AF7"/>
    <w:rsid w:val="006770BD"/>
    <w:rsid w:val="00680426"/>
    <w:rsid w:val="00684854"/>
    <w:rsid w:val="00697983"/>
    <w:rsid w:val="006B404F"/>
    <w:rsid w:val="006B6E54"/>
    <w:rsid w:val="006C186D"/>
    <w:rsid w:val="006C1D04"/>
    <w:rsid w:val="006C2718"/>
    <w:rsid w:val="006C3CD0"/>
    <w:rsid w:val="006E19D8"/>
    <w:rsid w:val="006F02AD"/>
    <w:rsid w:val="006F2087"/>
    <w:rsid w:val="006F402A"/>
    <w:rsid w:val="0070718E"/>
    <w:rsid w:val="00712610"/>
    <w:rsid w:val="00714011"/>
    <w:rsid w:val="00720C44"/>
    <w:rsid w:val="0072136D"/>
    <w:rsid w:val="00723D21"/>
    <w:rsid w:val="00723D97"/>
    <w:rsid w:val="0073095D"/>
    <w:rsid w:val="00732D27"/>
    <w:rsid w:val="00746090"/>
    <w:rsid w:val="0074790C"/>
    <w:rsid w:val="0075383A"/>
    <w:rsid w:val="00765899"/>
    <w:rsid w:val="00771F04"/>
    <w:rsid w:val="0077409E"/>
    <w:rsid w:val="0077439F"/>
    <w:rsid w:val="0078690F"/>
    <w:rsid w:val="00793439"/>
    <w:rsid w:val="007A00DF"/>
    <w:rsid w:val="007A0D00"/>
    <w:rsid w:val="007A5AFF"/>
    <w:rsid w:val="007B373F"/>
    <w:rsid w:val="007B4C32"/>
    <w:rsid w:val="007D0809"/>
    <w:rsid w:val="007D626F"/>
    <w:rsid w:val="007E03C3"/>
    <w:rsid w:val="007E2E01"/>
    <w:rsid w:val="007E3BF6"/>
    <w:rsid w:val="007F088C"/>
    <w:rsid w:val="007F116F"/>
    <w:rsid w:val="007F40EB"/>
    <w:rsid w:val="007F6C2A"/>
    <w:rsid w:val="007F7278"/>
    <w:rsid w:val="00801B50"/>
    <w:rsid w:val="00803B91"/>
    <w:rsid w:val="008056B9"/>
    <w:rsid w:val="0081206F"/>
    <w:rsid w:val="00813E8D"/>
    <w:rsid w:val="00814F0B"/>
    <w:rsid w:val="0082772B"/>
    <w:rsid w:val="00830984"/>
    <w:rsid w:val="0083381B"/>
    <w:rsid w:val="00835F79"/>
    <w:rsid w:val="00837EB9"/>
    <w:rsid w:val="008434D8"/>
    <w:rsid w:val="00851DA1"/>
    <w:rsid w:val="00865029"/>
    <w:rsid w:val="008672C6"/>
    <w:rsid w:val="00880972"/>
    <w:rsid w:val="00883E1E"/>
    <w:rsid w:val="008845AC"/>
    <w:rsid w:val="0088628D"/>
    <w:rsid w:val="008A29F6"/>
    <w:rsid w:val="008A516C"/>
    <w:rsid w:val="008B79B3"/>
    <w:rsid w:val="008C1332"/>
    <w:rsid w:val="008E316A"/>
    <w:rsid w:val="008F0D97"/>
    <w:rsid w:val="008F0FF7"/>
    <w:rsid w:val="008F2054"/>
    <w:rsid w:val="008F7D45"/>
    <w:rsid w:val="00905A65"/>
    <w:rsid w:val="00907635"/>
    <w:rsid w:val="00907FD2"/>
    <w:rsid w:val="00912D52"/>
    <w:rsid w:val="00921B46"/>
    <w:rsid w:val="009351F6"/>
    <w:rsid w:val="00937100"/>
    <w:rsid w:val="009400DC"/>
    <w:rsid w:val="00940EC2"/>
    <w:rsid w:val="00947062"/>
    <w:rsid w:val="00957217"/>
    <w:rsid w:val="00957468"/>
    <w:rsid w:val="00965877"/>
    <w:rsid w:val="00966BA0"/>
    <w:rsid w:val="00967859"/>
    <w:rsid w:val="009856A4"/>
    <w:rsid w:val="009859DE"/>
    <w:rsid w:val="00986E18"/>
    <w:rsid w:val="009877B5"/>
    <w:rsid w:val="009A088D"/>
    <w:rsid w:val="009B210B"/>
    <w:rsid w:val="009C5A10"/>
    <w:rsid w:val="009D4983"/>
    <w:rsid w:val="009D4D34"/>
    <w:rsid w:val="009E09CD"/>
    <w:rsid w:val="009E613F"/>
    <w:rsid w:val="009E695E"/>
    <w:rsid w:val="009E6EDC"/>
    <w:rsid w:val="00A04E3A"/>
    <w:rsid w:val="00A107AE"/>
    <w:rsid w:val="00A154FB"/>
    <w:rsid w:val="00A20A9B"/>
    <w:rsid w:val="00A33960"/>
    <w:rsid w:val="00A33C23"/>
    <w:rsid w:val="00A34202"/>
    <w:rsid w:val="00A35FF0"/>
    <w:rsid w:val="00A70BA1"/>
    <w:rsid w:val="00A75A6E"/>
    <w:rsid w:val="00A92838"/>
    <w:rsid w:val="00A94FEF"/>
    <w:rsid w:val="00A97145"/>
    <w:rsid w:val="00AA30F3"/>
    <w:rsid w:val="00AA3964"/>
    <w:rsid w:val="00AA5B93"/>
    <w:rsid w:val="00AB1A76"/>
    <w:rsid w:val="00AB42A9"/>
    <w:rsid w:val="00AB5928"/>
    <w:rsid w:val="00AB75B8"/>
    <w:rsid w:val="00AC0833"/>
    <w:rsid w:val="00AD0018"/>
    <w:rsid w:val="00AD43A6"/>
    <w:rsid w:val="00AE2885"/>
    <w:rsid w:val="00AF1BB4"/>
    <w:rsid w:val="00AF2605"/>
    <w:rsid w:val="00AF4FD5"/>
    <w:rsid w:val="00B042E2"/>
    <w:rsid w:val="00B13D77"/>
    <w:rsid w:val="00B17CFB"/>
    <w:rsid w:val="00B23C42"/>
    <w:rsid w:val="00B2465F"/>
    <w:rsid w:val="00B25158"/>
    <w:rsid w:val="00B2536E"/>
    <w:rsid w:val="00B26781"/>
    <w:rsid w:val="00B30431"/>
    <w:rsid w:val="00B3228E"/>
    <w:rsid w:val="00B37701"/>
    <w:rsid w:val="00B4345A"/>
    <w:rsid w:val="00B4549D"/>
    <w:rsid w:val="00B520FD"/>
    <w:rsid w:val="00B52848"/>
    <w:rsid w:val="00B55021"/>
    <w:rsid w:val="00B551E5"/>
    <w:rsid w:val="00B60CCF"/>
    <w:rsid w:val="00B72682"/>
    <w:rsid w:val="00B7462D"/>
    <w:rsid w:val="00BA1204"/>
    <w:rsid w:val="00BA14B3"/>
    <w:rsid w:val="00BA4A09"/>
    <w:rsid w:val="00BD6D45"/>
    <w:rsid w:val="00BE0337"/>
    <w:rsid w:val="00BE0FA5"/>
    <w:rsid w:val="00BE1830"/>
    <w:rsid w:val="00BE68B0"/>
    <w:rsid w:val="00BF0DDF"/>
    <w:rsid w:val="00C067AB"/>
    <w:rsid w:val="00C07031"/>
    <w:rsid w:val="00C20217"/>
    <w:rsid w:val="00C203A5"/>
    <w:rsid w:val="00C23A8F"/>
    <w:rsid w:val="00C33DE7"/>
    <w:rsid w:val="00C34744"/>
    <w:rsid w:val="00C478D3"/>
    <w:rsid w:val="00C6045C"/>
    <w:rsid w:val="00C611A7"/>
    <w:rsid w:val="00C638E8"/>
    <w:rsid w:val="00C758B0"/>
    <w:rsid w:val="00C82A8E"/>
    <w:rsid w:val="00C8374D"/>
    <w:rsid w:val="00C879C6"/>
    <w:rsid w:val="00C87B9E"/>
    <w:rsid w:val="00C93970"/>
    <w:rsid w:val="00C97F5B"/>
    <w:rsid w:val="00CA0CB5"/>
    <w:rsid w:val="00CA1F0D"/>
    <w:rsid w:val="00CA481F"/>
    <w:rsid w:val="00CA66D8"/>
    <w:rsid w:val="00CB12F5"/>
    <w:rsid w:val="00CC45B4"/>
    <w:rsid w:val="00CD373F"/>
    <w:rsid w:val="00CD4C97"/>
    <w:rsid w:val="00CD613D"/>
    <w:rsid w:val="00CE2587"/>
    <w:rsid w:val="00CE2F82"/>
    <w:rsid w:val="00CE6F99"/>
    <w:rsid w:val="00CE72E5"/>
    <w:rsid w:val="00CF0881"/>
    <w:rsid w:val="00CF2C55"/>
    <w:rsid w:val="00CF541E"/>
    <w:rsid w:val="00D03DBF"/>
    <w:rsid w:val="00D03F5C"/>
    <w:rsid w:val="00D10CE0"/>
    <w:rsid w:val="00D1308E"/>
    <w:rsid w:val="00D152A4"/>
    <w:rsid w:val="00D16DE8"/>
    <w:rsid w:val="00D20420"/>
    <w:rsid w:val="00D22454"/>
    <w:rsid w:val="00D2775A"/>
    <w:rsid w:val="00D313E2"/>
    <w:rsid w:val="00D43A10"/>
    <w:rsid w:val="00D43ABD"/>
    <w:rsid w:val="00D501BD"/>
    <w:rsid w:val="00D52C91"/>
    <w:rsid w:val="00D55B5A"/>
    <w:rsid w:val="00D56475"/>
    <w:rsid w:val="00D571B4"/>
    <w:rsid w:val="00D633B6"/>
    <w:rsid w:val="00D75884"/>
    <w:rsid w:val="00D82D48"/>
    <w:rsid w:val="00D86351"/>
    <w:rsid w:val="00D9034B"/>
    <w:rsid w:val="00D95B72"/>
    <w:rsid w:val="00D97309"/>
    <w:rsid w:val="00DA1FAE"/>
    <w:rsid w:val="00DA32A1"/>
    <w:rsid w:val="00DA388D"/>
    <w:rsid w:val="00DB002E"/>
    <w:rsid w:val="00DB79DD"/>
    <w:rsid w:val="00DC18E7"/>
    <w:rsid w:val="00DC537C"/>
    <w:rsid w:val="00DD291A"/>
    <w:rsid w:val="00DD37DD"/>
    <w:rsid w:val="00DD62D7"/>
    <w:rsid w:val="00DD65CB"/>
    <w:rsid w:val="00DF701F"/>
    <w:rsid w:val="00E03888"/>
    <w:rsid w:val="00E0482A"/>
    <w:rsid w:val="00E0756E"/>
    <w:rsid w:val="00E110A6"/>
    <w:rsid w:val="00E1592B"/>
    <w:rsid w:val="00E17C40"/>
    <w:rsid w:val="00E23524"/>
    <w:rsid w:val="00E25F74"/>
    <w:rsid w:val="00E40B2F"/>
    <w:rsid w:val="00E436C5"/>
    <w:rsid w:val="00E44B08"/>
    <w:rsid w:val="00E52A06"/>
    <w:rsid w:val="00E62660"/>
    <w:rsid w:val="00E6798B"/>
    <w:rsid w:val="00E7391D"/>
    <w:rsid w:val="00E80B41"/>
    <w:rsid w:val="00E8379B"/>
    <w:rsid w:val="00E839B8"/>
    <w:rsid w:val="00E84944"/>
    <w:rsid w:val="00E864B7"/>
    <w:rsid w:val="00E86561"/>
    <w:rsid w:val="00E919C7"/>
    <w:rsid w:val="00E924A3"/>
    <w:rsid w:val="00E930B3"/>
    <w:rsid w:val="00E9770A"/>
    <w:rsid w:val="00EA18DD"/>
    <w:rsid w:val="00EC4627"/>
    <w:rsid w:val="00ED1BE0"/>
    <w:rsid w:val="00ED4A9F"/>
    <w:rsid w:val="00ED4D4C"/>
    <w:rsid w:val="00EF2715"/>
    <w:rsid w:val="00EF4FB6"/>
    <w:rsid w:val="00EF5E21"/>
    <w:rsid w:val="00EF6586"/>
    <w:rsid w:val="00F0031E"/>
    <w:rsid w:val="00F07D68"/>
    <w:rsid w:val="00F15563"/>
    <w:rsid w:val="00F37BCF"/>
    <w:rsid w:val="00F46E15"/>
    <w:rsid w:val="00F474FC"/>
    <w:rsid w:val="00F5621F"/>
    <w:rsid w:val="00F5660F"/>
    <w:rsid w:val="00F6248E"/>
    <w:rsid w:val="00F62E37"/>
    <w:rsid w:val="00F64F8C"/>
    <w:rsid w:val="00F80036"/>
    <w:rsid w:val="00F83A86"/>
    <w:rsid w:val="00F83CBA"/>
    <w:rsid w:val="00F9345F"/>
    <w:rsid w:val="00F962B2"/>
    <w:rsid w:val="00FA38FB"/>
    <w:rsid w:val="00FB449B"/>
    <w:rsid w:val="00FB4743"/>
    <w:rsid w:val="00FD169D"/>
    <w:rsid w:val="00FE32D8"/>
    <w:rsid w:val="00FE67C4"/>
    <w:rsid w:val="00FF5A62"/>
    <w:rsid w:val="34B01C2C"/>
    <w:rsid w:val="5D73E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1CDE15"/>
  <w15:docId w15:val="{7157BEB1-3F5F-461D-9B9A-6166780C4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18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18E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E25E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8003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0036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E919C7"/>
  </w:style>
  <w:style w:type="paragraph" w:customStyle="1" w:styleId="paragraph">
    <w:name w:val="paragraph"/>
    <w:basedOn w:val="Normal"/>
    <w:rsid w:val="006C27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6C2718"/>
  </w:style>
  <w:style w:type="table" w:styleId="TableGrid">
    <w:name w:val="Table Grid"/>
    <w:basedOn w:val="TableNormal"/>
    <w:uiPriority w:val="39"/>
    <w:rsid w:val="005C53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879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79C6"/>
  </w:style>
  <w:style w:type="paragraph" w:styleId="Footer">
    <w:name w:val="footer"/>
    <w:basedOn w:val="Normal"/>
    <w:link w:val="FooterChar"/>
    <w:uiPriority w:val="99"/>
    <w:unhideWhenUsed/>
    <w:rsid w:val="00C879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79C6"/>
  </w:style>
  <w:style w:type="character" w:customStyle="1" w:styleId="scxw163208958">
    <w:name w:val="scxw163208958"/>
    <w:basedOn w:val="DefaultParagraphFont"/>
    <w:rsid w:val="001A3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73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69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74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5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7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1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10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9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224578-F522-4F75-908D-85CB4A98178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af72c41-31f4-4d40-a6d0-808117dc4d77}" enabled="1" method="Standard" siteId="{be0f980b-dd99-4b19-bd7b-bc71a09b026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6801</TotalTime>
  <Pages>3</Pages>
  <Words>658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 Anderson</dc:creator>
  <cp:lastModifiedBy>Doll, Natalie</cp:lastModifiedBy>
  <cp:revision>96</cp:revision>
  <cp:lastPrinted>2016-04-21T05:02:00Z</cp:lastPrinted>
  <dcterms:created xsi:type="dcterms:W3CDTF">2023-01-13T02:20:00Z</dcterms:created>
  <dcterms:modified xsi:type="dcterms:W3CDTF">2023-01-20T23:39:00Z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raymond@HOME</vt:lpwstr>
  </property>
  <property fmtid="{D5CDD505-2E9C-101B-9397-08002B2CF9AE}" pid="5" name="MSIP_Label_f42aa342-8706-4288-bd11-ebb85995028c_SetDate">
    <vt:lpwstr>2019-04-18T01:52:14.9999079Z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ActionId">
    <vt:lpwstr>8742bc6a-78fb-41b8-a5d0-6e55868c47f9</vt:lpwstr>
  </property>
  <property fmtid="{D5CDD505-2E9C-101B-9397-08002B2CF9AE}" pid="9" name="MSIP_Label_f42aa342-8706-4288-bd11-ebb85995028c_Extended_MSFT_Method">
    <vt:lpwstr>Automatic</vt:lpwstr>
  </property>
  <property fmtid="{D5CDD505-2E9C-101B-9397-08002B2CF9AE}" pid="10" name="MSIP_Label_7af72c41-31f4-4d40-a6d0-808117dc4d77_Enabled">
    <vt:lpwstr>true</vt:lpwstr>
  </property>
  <property fmtid="{D5CDD505-2E9C-101B-9397-08002B2CF9AE}" pid="11" name="MSIP_Label_7af72c41-31f4-4d40-a6d0-808117dc4d77_SetDate">
    <vt:lpwstr>2022-06-10T00:59:50Z</vt:lpwstr>
  </property>
  <property fmtid="{D5CDD505-2E9C-101B-9397-08002B2CF9AE}" pid="12" name="MSIP_Label_7af72c41-31f4-4d40-a6d0-808117dc4d77_Method">
    <vt:lpwstr>Standard</vt:lpwstr>
  </property>
  <property fmtid="{D5CDD505-2E9C-101B-9397-08002B2CF9AE}" pid="13" name="MSIP_Label_7af72c41-31f4-4d40-a6d0-808117dc4d77_Name">
    <vt:lpwstr>TMO - Internal</vt:lpwstr>
  </property>
  <property fmtid="{D5CDD505-2E9C-101B-9397-08002B2CF9AE}" pid="14" name="MSIP_Label_7af72c41-31f4-4d40-a6d0-808117dc4d77_SiteId">
    <vt:lpwstr>be0f980b-dd99-4b19-bd7b-bc71a09b026c</vt:lpwstr>
  </property>
  <property fmtid="{D5CDD505-2E9C-101B-9397-08002B2CF9AE}" pid="15" name="MSIP_Label_7af72c41-31f4-4d40-a6d0-808117dc4d77_ActionId">
    <vt:lpwstr>cf685926-3b08-43d0-8f45-4a0003eadd5c</vt:lpwstr>
  </property>
  <property fmtid="{D5CDD505-2E9C-101B-9397-08002B2CF9AE}" pid="16" name="MSIP_Label_7af72c41-31f4-4d40-a6d0-808117dc4d77_ContentBits">
    <vt:lpwstr>0</vt:lpwstr>
  </property>
</Properties>
</file>