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ECF3" w14:textId="77777777" w:rsidR="00D157A1" w:rsidRDefault="00D157A1" w:rsidP="00D157A1">
      <w:pPr>
        <w:pStyle w:val="Header"/>
        <w:jc w:val="center"/>
        <w:rPr>
          <w:b/>
          <w:bCs/>
        </w:rPr>
      </w:pPr>
    </w:p>
    <w:p w14:paraId="747100DD" w14:textId="77777777" w:rsidR="00D157A1" w:rsidRPr="00F0051C" w:rsidRDefault="00D157A1" w:rsidP="00D157A1">
      <w:pPr>
        <w:pStyle w:val="Header"/>
        <w:jc w:val="center"/>
        <w:rPr>
          <w:b/>
          <w:bCs/>
        </w:rPr>
      </w:pPr>
      <w:r w:rsidRPr="00F0051C">
        <w:rPr>
          <w:b/>
          <w:bCs/>
        </w:rPr>
        <w:t>Stillwater PTSA</w:t>
      </w:r>
    </w:p>
    <w:p w14:paraId="2E3B0F47" w14:textId="376920BF" w:rsidR="00D157A1" w:rsidRDefault="00110C45" w:rsidP="00D157A1">
      <w:pPr>
        <w:pStyle w:val="Header"/>
        <w:jc w:val="center"/>
      </w:pPr>
      <w:r>
        <w:t xml:space="preserve">September </w:t>
      </w:r>
      <w:r w:rsidR="009E679B">
        <w:t>GMM Playground Fund</w:t>
      </w:r>
      <w:r w:rsidR="00D157A1">
        <w:t xml:space="preserve"> Meeting Minutes</w:t>
      </w:r>
    </w:p>
    <w:p w14:paraId="438FB996" w14:textId="0E6BA3C5" w:rsidR="00110C45" w:rsidRDefault="00D157A1" w:rsidP="00110C45">
      <w:pPr>
        <w:pStyle w:val="Header"/>
        <w:jc w:val="center"/>
      </w:pPr>
      <w:r>
        <w:t xml:space="preserve">Meeting Location: </w:t>
      </w:r>
      <w:r w:rsidR="00110C45">
        <w:t>Stillwater Elementary LRC</w:t>
      </w:r>
    </w:p>
    <w:p w14:paraId="20941B2D" w14:textId="77777777" w:rsidR="00110C45" w:rsidRDefault="00110C45" w:rsidP="00110C45">
      <w:pPr>
        <w:pStyle w:val="Header"/>
      </w:pPr>
    </w:p>
    <w:p w14:paraId="062ECE38" w14:textId="2F3EBA36" w:rsidR="00D157A1" w:rsidRDefault="009E679B" w:rsidP="00D157A1">
      <w:pPr>
        <w:pStyle w:val="Header"/>
        <w:pBdr>
          <w:bottom w:val="single" w:sz="4" w:space="1" w:color="auto"/>
        </w:pBdr>
        <w:jc w:val="center"/>
      </w:pPr>
      <w:r>
        <w:t>09/</w:t>
      </w:r>
      <w:r w:rsidR="00110C45">
        <w:t>26</w:t>
      </w:r>
      <w:r w:rsidR="00D157A1">
        <w:t xml:space="preserve">/2023 @ </w:t>
      </w:r>
      <w:r>
        <w:t>6:30</w:t>
      </w:r>
      <w:r w:rsidR="00D157A1">
        <w:t xml:space="preserve"> p.m.</w:t>
      </w:r>
    </w:p>
    <w:p w14:paraId="4CA9E2E1" w14:textId="77777777" w:rsidR="00D157A1" w:rsidRDefault="00D157A1" w:rsidP="00D157A1">
      <w:pPr>
        <w:pStyle w:val="Header"/>
        <w:pBdr>
          <w:bottom w:val="single" w:sz="4" w:space="1" w:color="auto"/>
        </w:pBdr>
        <w:jc w:val="center"/>
      </w:pPr>
    </w:p>
    <w:p w14:paraId="2C71B5D8" w14:textId="3D18D5ED" w:rsidR="00D157A1" w:rsidRDefault="00D157A1" w:rsidP="00D157A1">
      <w:pPr>
        <w:pStyle w:val="Header"/>
        <w:pBdr>
          <w:bottom w:val="single" w:sz="4" w:space="1" w:color="auto"/>
        </w:pBdr>
        <w:jc w:val="center"/>
      </w:pPr>
      <w:r>
        <w:t>Members Present: Natalie Doll, Monique Linz, Stephanie Novin, Lori Rush</w:t>
      </w:r>
      <w:r w:rsidR="00110C45">
        <w:t xml:space="preserve"> (via zoom)</w:t>
      </w:r>
      <w:r w:rsidR="009E679B">
        <w:t xml:space="preserve">, </w:t>
      </w:r>
      <w:r w:rsidR="00FC4433">
        <w:t>Jack Madigan, Shannon, Crystal, Stacy, Sherri, Reagan</w:t>
      </w:r>
      <w:r w:rsidR="00CA0B16" w:rsidRPr="00CA0B16">
        <w:t xml:space="preserve"> </w:t>
      </w:r>
      <w:r w:rsidR="00CA0B16">
        <w:t>Heidi Huibregtse</w:t>
      </w:r>
      <w:r w:rsidR="00CA0B16">
        <w:t>, Kim Hoxie.</w:t>
      </w:r>
    </w:p>
    <w:p w14:paraId="2159ECB9" w14:textId="77777777" w:rsidR="00D157A1" w:rsidRDefault="00D157A1" w:rsidP="00D157A1"/>
    <w:p w14:paraId="5ADAE595" w14:textId="7E56DA65" w:rsidR="00D157A1" w:rsidRDefault="009E679B" w:rsidP="00D157A1">
      <w:r w:rsidRPr="009E679B">
        <w:t>6:3</w:t>
      </w:r>
      <w:r w:rsidR="00FC4433">
        <w:t>3</w:t>
      </w:r>
      <w:r w:rsidRPr="009E679B">
        <w:t xml:space="preserve"> – </w:t>
      </w:r>
      <w:r>
        <w:t xml:space="preserve">Meeting called to order. </w:t>
      </w:r>
      <w:proofErr w:type="gramStart"/>
      <w:r w:rsidR="00FC4433">
        <w:t>Introductions</w:t>
      </w:r>
      <w:proofErr w:type="gramEnd"/>
      <w:r w:rsidR="00CA0B16">
        <w:t>.</w:t>
      </w:r>
      <w:r w:rsidR="00FC4433">
        <w:t xml:space="preserve"> </w:t>
      </w:r>
      <w:r w:rsidR="00CA0B16">
        <w:t>F</w:t>
      </w:r>
      <w:r w:rsidR="00FC4433">
        <w:t xml:space="preserve">iled June GMM and September emergency GMM minutes. </w:t>
      </w:r>
    </w:p>
    <w:p w14:paraId="59B17662" w14:textId="6C4FDBED" w:rsidR="00FC4433" w:rsidRDefault="00FC4433" w:rsidP="00D157A1">
      <w:r>
        <w:t xml:space="preserve">6:39 – </w:t>
      </w:r>
      <w:r w:rsidR="00CA0B16" w:rsidRPr="00CA0B16">
        <w:rPr>
          <w:b/>
          <w:bCs/>
        </w:rPr>
        <w:t>Treasurer’s Report:</w:t>
      </w:r>
      <w:r w:rsidR="00CA0B16">
        <w:t xml:space="preserve"> </w:t>
      </w:r>
      <w:r>
        <w:t>Natalie reviewed treasurers report in Kirsten’s absence.</w:t>
      </w:r>
    </w:p>
    <w:p w14:paraId="3FF4B7A9" w14:textId="558EBCFB" w:rsidR="006C24F9" w:rsidRDefault="006C24F9" w:rsidP="00D157A1">
      <w:r>
        <w:t>6:44 –</w:t>
      </w:r>
      <w:r w:rsidR="00CA0B16">
        <w:t xml:space="preserve"> </w:t>
      </w:r>
      <w:r w:rsidRPr="00CA0B16">
        <w:rPr>
          <w:b/>
          <w:bCs/>
        </w:rPr>
        <w:t>Standing Rules</w:t>
      </w:r>
      <w:r w:rsidR="00CA0B16" w:rsidRPr="00CA0B16">
        <w:rPr>
          <w:b/>
          <w:bCs/>
        </w:rPr>
        <w:t xml:space="preserve"> Update</w:t>
      </w:r>
      <w:r w:rsidR="00CA0B16">
        <w:t xml:space="preserve"> (</w:t>
      </w:r>
      <w:r w:rsidR="00CA0B16" w:rsidRPr="002241EB">
        <w:rPr>
          <w:color w:val="FF0000"/>
        </w:rPr>
        <w:t>vote</w:t>
      </w:r>
      <w:r w:rsidR="00CA0B16">
        <w:t>)</w:t>
      </w:r>
      <w:r>
        <w:t xml:space="preserve">, board approved in May 2023. No changes were made just changing the date to make current. Heidi Huibregtse motioned to </w:t>
      </w:r>
      <w:proofErr w:type="gramStart"/>
      <w:r>
        <w:t>approve</w:t>
      </w:r>
      <w:proofErr w:type="gramEnd"/>
      <w:r>
        <w:t xml:space="preserve"> and Kim Hoxie seconded the motion to approve the 2023-24 standing rules.</w:t>
      </w:r>
      <w:r w:rsidR="002241EB">
        <w:t xml:space="preserve"> Motion passed without dissent. </w:t>
      </w:r>
      <w:r>
        <w:t xml:space="preserve"> </w:t>
      </w:r>
    </w:p>
    <w:p w14:paraId="1F037EC1" w14:textId="3B7CF678" w:rsidR="006C24F9" w:rsidRDefault="006C24F9" w:rsidP="00D157A1">
      <w:r>
        <w:t xml:space="preserve">6:45 – </w:t>
      </w:r>
      <w:r w:rsidR="002241EB" w:rsidRPr="002241EB">
        <w:rPr>
          <w:b/>
          <w:bCs/>
        </w:rPr>
        <w:t>Social:</w:t>
      </w:r>
      <w:r w:rsidR="002241EB">
        <w:t xml:space="preserve"> </w:t>
      </w:r>
      <w:r w:rsidRPr="002241EB">
        <w:t>Back to School Bash</w:t>
      </w:r>
      <w:r>
        <w:t xml:space="preserve"> – reviewed plans. </w:t>
      </w:r>
    </w:p>
    <w:p w14:paraId="0E5E883C" w14:textId="5D3393FC" w:rsidR="006C24F9" w:rsidRDefault="006C24F9" w:rsidP="00D157A1">
      <w:r>
        <w:t xml:space="preserve">6:50 – </w:t>
      </w:r>
      <w:r w:rsidR="002241EB" w:rsidRPr="002241EB">
        <w:rPr>
          <w:b/>
          <w:bCs/>
        </w:rPr>
        <w:t>Fundraising</w:t>
      </w:r>
      <w:r w:rsidR="002241EB">
        <w:rPr>
          <w:b/>
          <w:bCs/>
        </w:rPr>
        <w:t>:</w:t>
      </w:r>
      <w:r w:rsidR="002241EB">
        <w:t xml:space="preserve"> </w:t>
      </w:r>
      <w:r>
        <w:t xml:space="preserve">Monique reviewed the plans for Hula-Hop &amp; Hoop fundraiser. Flyers go home end of week. Volunteers needed. </w:t>
      </w:r>
    </w:p>
    <w:p w14:paraId="1B215009" w14:textId="6E4960A0" w:rsidR="003869AD" w:rsidRDefault="00F05A5E" w:rsidP="00D157A1">
      <w:r>
        <w:t>6:59 –</w:t>
      </w:r>
      <w:r w:rsidR="002241EB">
        <w:t xml:space="preserve"> </w:t>
      </w:r>
      <w:r w:rsidRPr="00CA0B16">
        <w:rPr>
          <w:b/>
          <w:bCs/>
        </w:rPr>
        <w:t>New &amp; other business</w:t>
      </w:r>
      <w:r w:rsidR="002241EB" w:rsidRPr="002241EB">
        <w:t xml:space="preserve"> (</w:t>
      </w:r>
      <w:r w:rsidR="002241EB">
        <w:t>Natalie</w:t>
      </w:r>
      <w:r w:rsidR="002241EB">
        <w:t>)</w:t>
      </w:r>
      <w:r w:rsidR="002241EB">
        <w:t xml:space="preserve"> -</w:t>
      </w:r>
      <w:r w:rsidRPr="00CA0B16">
        <w:rPr>
          <w:b/>
          <w:bCs/>
        </w:rPr>
        <w:br/>
      </w:r>
      <w:r w:rsidR="002241EB" w:rsidRPr="002241EB">
        <w:rPr>
          <w:b/>
          <w:bCs/>
        </w:rPr>
        <w:t>Year End Audit:</w:t>
      </w:r>
      <w:r w:rsidR="002241EB">
        <w:t xml:space="preserve"> </w:t>
      </w:r>
      <w:r>
        <w:t>Reviewed</w:t>
      </w:r>
      <w:r w:rsidR="002241EB">
        <w:t xml:space="preserve"> audit. </w:t>
      </w:r>
      <w:r>
        <w:t xml:space="preserve">No major findings. </w:t>
      </w:r>
      <w:r>
        <w:br/>
        <w:t>Reflections</w:t>
      </w:r>
      <w:r w:rsidR="002241EB">
        <w:t xml:space="preserve">: </w:t>
      </w:r>
      <w:r>
        <w:t xml:space="preserve">“I am hopeful because” Submissions will be due around the first of December. </w:t>
      </w:r>
      <w:proofErr w:type="gramStart"/>
      <w:r>
        <w:t>Leads</w:t>
      </w:r>
      <w:proofErr w:type="gramEnd"/>
      <w:r>
        <w:t xml:space="preserve"> this year are looking to bring more awareness to students and help encourage participation. </w:t>
      </w:r>
      <w:r w:rsidR="002241EB">
        <w:br/>
      </w:r>
      <w:r w:rsidRPr="002241EB">
        <w:rPr>
          <w:b/>
          <w:bCs/>
        </w:rPr>
        <w:t>Membership</w:t>
      </w:r>
      <w:r w:rsidR="002241EB" w:rsidRPr="002241EB">
        <w:rPr>
          <w:b/>
          <w:bCs/>
        </w:rPr>
        <w:t>:</w:t>
      </w:r>
      <w:r>
        <w:t xml:space="preserve"> (Stephanie) 167 is the current membership number. </w:t>
      </w:r>
      <w:r w:rsidR="003869AD">
        <w:t xml:space="preserve">Current incentive goes through 9/30 to be entered into drawing for gift card. </w:t>
      </w:r>
      <w:r w:rsidR="002241EB">
        <w:br/>
      </w:r>
      <w:r w:rsidR="003869AD" w:rsidRPr="002241EB">
        <w:rPr>
          <w:b/>
          <w:bCs/>
        </w:rPr>
        <w:t>Upcoming events:</w:t>
      </w:r>
      <w:r w:rsidR="003869AD">
        <w:t xml:space="preserve"> Monster Mash Oct 27</w:t>
      </w:r>
      <w:r w:rsidR="003869AD" w:rsidRPr="003869AD">
        <w:rPr>
          <w:vertAlign w:val="superscript"/>
        </w:rPr>
        <w:t>th</w:t>
      </w:r>
      <w:r w:rsidR="003869AD">
        <w:t xml:space="preserve">. </w:t>
      </w:r>
    </w:p>
    <w:p w14:paraId="56CBA8D8" w14:textId="2C579E47" w:rsidR="003869AD" w:rsidRDefault="003869AD" w:rsidP="00D157A1">
      <w:r>
        <w:t xml:space="preserve">7:07 – </w:t>
      </w:r>
      <w:r w:rsidR="002241EB" w:rsidRPr="002241EB">
        <w:rPr>
          <w:b/>
          <w:bCs/>
        </w:rPr>
        <w:t>P</w:t>
      </w:r>
      <w:r w:rsidRPr="002241EB">
        <w:rPr>
          <w:b/>
          <w:bCs/>
        </w:rPr>
        <w:t xml:space="preserve">rincipals </w:t>
      </w:r>
      <w:r w:rsidR="002241EB" w:rsidRPr="002241EB">
        <w:rPr>
          <w:b/>
          <w:bCs/>
        </w:rPr>
        <w:t>U</w:t>
      </w:r>
      <w:r w:rsidRPr="002241EB">
        <w:rPr>
          <w:b/>
          <w:bCs/>
        </w:rPr>
        <w:t>pdate</w:t>
      </w:r>
      <w:r w:rsidR="002241EB">
        <w:t xml:space="preserve"> (Jack):</w:t>
      </w:r>
      <w:r>
        <w:t xml:space="preserve"> </w:t>
      </w:r>
      <w:r w:rsidR="002241EB">
        <w:t>We h</w:t>
      </w:r>
      <w:r>
        <w:t>ave a couple new staff members</w:t>
      </w:r>
      <w:r w:rsidR="002241EB">
        <w:t xml:space="preserve"> at Stillwater but are</w:t>
      </w:r>
      <w:r>
        <w:t xml:space="preserve"> currently understaffed in the para positions</w:t>
      </w:r>
      <w:r w:rsidR="003D33DF">
        <w:t>.</w:t>
      </w:r>
      <w:r>
        <w:t xml:space="preserve"> </w:t>
      </w:r>
      <w:r w:rsidR="003D33DF">
        <w:t>I</w:t>
      </w:r>
      <w:r>
        <w:t>f anyone is interested</w:t>
      </w:r>
      <w:r w:rsidR="002241EB">
        <w:t>, they are encouraged to apply</w:t>
      </w:r>
      <w:r>
        <w:t xml:space="preserve">. </w:t>
      </w:r>
      <w:r w:rsidR="003D33DF">
        <w:br/>
      </w:r>
      <w:r w:rsidR="003D33DF">
        <w:br/>
      </w:r>
      <w:r>
        <w:t xml:space="preserve">Valley Serve went well. </w:t>
      </w:r>
      <w:r w:rsidR="003D33DF">
        <w:t>Currently t</w:t>
      </w:r>
      <w:r>
        <w:t xml:space="preserve">rying to get Hawk Eyes up and running. Trying to get people to come in during lunch/recess to interact and help supervise kids. </w:t>
      </w:r>
    </w:p>
    <w:p w14:paraId="7A0487E3" w14:textId="68A5E881" w:rsidR="003869AD" w:rsidRDefault="003869AD" w:rsidP="00D157A1">
      <w:r>
        <w:t xml:space="preserve">There was a survey that went out to kids/staff, reviewed </w:t>
      </w:r>
      <w:r w:rsidR="00591AFE">
        <w:t xml:space="preserve">areas of opportunity and areas of strength. </w:t>
      </w:r>
    </w:p>
    <w:p w14:paraId="04BC88E2" w14:textId="5C8F9B0C" w:rsidR="009E679B" w:rsidRPr="009E679B" w:rsidRDefault="003217EB" w:rsidP="00D157A1">
      <w:r>
        <w:t xml:space="preserve">7:29- </w:t>
      </w:r>
      <w:r w:rsidR="009E679B">
        <w:t xml:space="preserve">Meeting Adjourned. </w:t>
      </w:r>
    </w:p>
    <w:p w14:paraId="047F6FAF" w14:textId="77777777" w:rsidR="00D157A1" w:rsidRDefault="00D157A1" w:rsidP="00D157A1"/>
    <w:p w14:paraId="27EC332A" w14:textId="77777777" w:rsidR="00D157A1" w:rsidRDefault="00D157A1" w:rsidP="00D157A1"/>
    <w:p w14:paraId="2B739AA4" w14:textId="77777777" w:rsidR="00D157A1" w:rsidRDefault="00D157A1" w:rsidP="00D157A1">
      <w:pPr>
        <w:ind w:left="720" w:hanging="720"/>
      </w:pPr>
    </w:p>
    <w:p w14:paraId="64C7D954" w14:textId="77777777" w:rsidR="00770995" w:rsidRDefault="00770995"/>
    <w:sectPr w:rsidR="007709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7C52" w14:textId="77777777" w:rsidR="009B142B" w:rsidRDefault="009B142B" w:rsidP="00D157A1">
      <w:pPr>
        <w:spacing w:after="0" w:line="240" w:lineRule="auto"/>
      </w:pPr>
      <w:r>
        <w:separator/>
      </w:r>
    </w:p>
  </w:endnote>
  <w:endnote w:type="continuationSeparator" w:id="0">
    <w:p w14:paraId="70B64147" w14:textId="77777777" w:rsidR="009B142B" w:rsidRDefault="009B142B" w:rsidP="00D1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955E" w14:textId="24A8C80F" w:rsidR="00D157A1" w:rsidRDefault="00D157A1" w:rsidP="00D157A1">
    <w:pPr>
      <w:pStyle w:val="Footer"/>
    </w:pPr>
    <w:r>
      <w:t>Stillwater PTSA 2.16.24</w:t>
    </w:r>
    <w:r>
      <w:tab/>
      <w:t xml:space="preserve">Board Meeting Minutes </w:t>
    </w:r>
    <w:r>
      <w:tab/>
    </w:r>
    <w:r w:rsidR="00E744AB">
      <w:t>09-</w:t>
    </w:r>
    <w:r w:rsidR="00131C25">
      <w:t>26</w:t>
    </w:r>
    <w:r>
      <w:t>-2023</w:t>
    </w:r>
  </w:p>
  <w:p w14:paraId="1A81135A" w14:textId="77777777" w:rsidR="00D157A1" w:rsidRDefault="00D15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7C6F" w14:textId="77777777" w:rsidR="009B142B" w:rsidRDefault="009B142B" w:rsidP="00D157A1">
      <w:pPr>
        <w:spacing w:after="0" w:line="240" w:lineRule="auto"/>
      </w:pPr>
      <w:r>
        <w:separator/>
      </w:r>
    </w:p>
  </w:footnote>
  <w:footnote w:type="continuationSeparator" w:id="0">
    <w:p w14:paraId="417CF1DD" w14:textId="77777777" w:rsidR="009B142B" w:rsidRDefault="009B142B" w:rsidP="00D1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1813" w14:textId="727B7FF7" w:rsidR="00D157A1" w:rsidRDefault="00D157A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92091" wp14:editId="256A5491">
          <wp:simplePos x="0" y="0"/>
          <wp:positionH relativeFrom="column">
            <wp:posOffset>2565400</wp:posOffset>
          </wp:positionH>
          <wp:positionV relativeFrom="paragraph">
            <wp:posOffset>-304800</wp:posOffset>
          </wp:positionV>
          <wp:extent cx="821096" cy="887155"/>
          <wp:effectExtent l="0" t="0" r="0" b="8255"/>
          <wp:wrapNone/>
          <wp:docPr id="2008258574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58574" name="Picture 2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96" cy="88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3F54"/>
    <w:multiLevelType w:val="hybridMultilevel"/>
    <w:tmpl w:val="794A70FC"/>
    <w:lvl w:ilvl="0" w:tplc="0DF858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931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A1"/>
    <w:rsid w:val="000138A1"/>
    <w:rsid w:val="00110C45"/>
    <w:rsid w:val="00131C25"/>
    <w:rsid w:val="002241EB"/>
    <w:rsid w:val="003217EB"/>
    <w:rsid w:val="003869AD"/>
    <w:rsid w:val="003D33DF"/>
    <w:rsid w:val="00564004"/>
    <w:rsid w:val="00591AFE"/>
    <w:rsid w:val="006C24F9"/>
    <w:rsid w:val="00770995"/>
    <w:rsid w:val="007A6ADF"/>
    <w:rsid w:val="009B142B"/>
    <w:rsid w:val="009E679B"/>
    <w:rsid w:val="00A258C4"/>
    <w:rsid w:val="00BD6BAB"/>
    <w:rsid w:val="00CA0B16"/>
    <w:rsid w:val="00D157A1"/>
    <w:rsid w:val="00E400A8"/>
    <w:rsid w:val="00E744AB"/>
    <w:rsid w:val="00F05A5E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9760"/>
  <w15:chartTrackingRefBased/>
  <w15:docId w15:val="{11E21D2C-8D58-4C8F-8A86-E0F1A762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A1"/>
  </w:style>
  <w:style w:type="paragraph" w:styleId="ListParagraph">
    <w:name w:val="List Paragraph"/>
    <w:basedOn w:val="Normal"/>
    <w:uiPriority w:val="34"/>
    <w:qFormat/>
    <w:rsid w:val="00D157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Rush</dc:creator>
  <cp:keywords/>
  <dc:description/>
  <cp:lastModifiedBy>Jonathan Rush</cp:lastModifiedBy>
  <cp:revision>4</cp:revision>
  <dcterms:created xsi:type="dcterms:W3CDTF">2023-09-27T01:07:00Z</dcterms:created>
  <dcterms:modified xsi:type="dcterms:W3CDTF">2024-01-11T23:31:00Z</dcterms:modified>
</cp:coreProperties>
</file>