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B2703" w:rsidR="001E3B9B" w:rsidP="001E3B9B" w:rsidRDefault="001E3B9B" w14:paraId="1306EAB1" w14:textId="7946B50B">
      <w:pPr>
        <w:jc w:val="center"/>
        <w:rPr>
          <w:b/>
          <w:sz w:val="26"/>
          <w:szCs w:val="26"/>
        </w:rPr>
      </w:pPr>
      <w:r w:rsidRPr="00CB2703">
        <w:rPr>
          <w:b/>
          <w:sz w:val="26"/>
          <w:szCs w:val="26"/>
        </w:rPr>
        <w:t xml:space="preserve">Recommendations for Nomination for the </w:t>
      </w:r>
      <w:r w:rsidR="00A47B07">
        <w:rPr>
          <w:b/>
          <w:sz w:val="26"/>
          <w:szCs w:val="26"/>
          <w:u w:val="single"/>
        </w:rPr>
        <w:t>Stillwater Elementary</w:t>
      </w:r>
      <w:r w:rsidRPr="00CB2703">
        <w:rPr>
          <w:b/>
          <w:sz w:val="26"/>
          <w:szCs w:val="26"/>
          <w:u w:val="single"/>
        </w:rPr>
        <w:t xml:space="preserve"> PTSA</w:t>
      </w:r>
      <w:r w:rsidRPr="00CB2703">
        <w:rPr>
          <w:b/>
          <w:sz w:val="26"/>
          <w:szCs w:val="26"/>
        </w:rPr>
        <w:t xml:space="preserve"> Officers</w:t>
      </w:r>
      <w:r w:rsidRPr="00CB2703">
        <w:rPr>
          <w:b/>
          <w:sz w:val="26"/>
          <w:szCs w:val="26"/>
        </w:rPr>
        <w:br/>
      </w:r>
    </w:p>
    <w:p w:rsidR="001E3B9B" w:rsidP="001E3B9B" w:rsidRDefault="001E3B9B" w14:paraId="0B664DEA" w14:textId="0C495C94">
      <w:r w:rsidR="67155854">
        <w:rPr/>
        <w:t xml:space="preserve">At the </w:t>
      </w:r>
      <w:r w:rsidRPr="67155854" w:rsidR="67155854">
        <w:rPr>
          <w:u w:val="single"/>
        </w:rPr>
        <w:t>April 21</w:t>
      </w:r>
      <w:r w:rsidRPr="67155854" w:rsidR="67155854">
        <w:rPr>
          <w:u w:val="single"/>
          <w:vertAlign w:val="superscript"/>
        </w:rPr>
        <w:t>st</w:t>
      </w:r>
      <w:r w:rsidRPr="67155854" w:rsidR="67155854">
        <w:rPr>
          <w:u w:val="single"/>
        </w:rPr>
        <w:t>,</w:t>
      </w:r>
      <w:r w:rsidR="67155854">
        <w:rPr/>
        <w:t xml:space="preserve"> virtual general membership meeting, </w:t>
      </w:r>
      <w:r w:rsidRPr="67155854" w:rsidR="67155854">
        <w:rPr>
          <w:u w:val="single"/>
        </w:rPr>
        <w:t>Stillwater Elementary PTSA</w:t>
      </w:r>
      <w:r w:rsidR="67155854">
        <w:rPr/>
        <w:t xml:space="preserve"> will be electing officers for the following positions: </w:t>
      </w:r>
      <w:r w:rsidRPr="67155854" w:rsidR="67155854">
        <w:rPr>
          <w:u w:val="single"/>
        </w:rPr>
        <w:t>President, Vice President, Secretary and Treasurer</w:t>
      </w:r>
      <w:r w:rsidR="67155854">
        <w:rPr/>
        <w:t xml:space="preserve"> for the </w:t>
      </w:r>
      <w:r w:rsidRPr="67155854" w:rsidR="67155854">
        <w:rPr>
          <w:u w:val="single"/>
        </w:rPr>
        <w:t>2024-2025</w:t>
      </w:r>
      <w:r w:rsidR="67155854">
        <w:rPr/>
        <w:t xml:space="preserve"> PTSA year. To be eligible for election to any of the above positions, candidates must have been a member of any PTA in the State of Washington at least 15* days prior to being elected.  </w:t>
      </w:r>
    </w:p>
    <w:p w:rsidR="000A49CC" w:rsidP="001E3B9B" w:rsidRDefault="001E3B9B" w14:paraId="6EC7B3AA" w14:textId="77777777">
      <w:r>
        <w:t xml:space="preserve">PLEASE PRINT </w:t>
      </w:r>
    </w:p>
    <w:p w:rsidR="001E3B9B" w:rsidP="001E3B9B" w:rsidRDefault="001E3B9B" w14:paraId="7E4480A8" w14:textId="6F0C8749">
      <w:r>
        <w:t>Recommendation for the office of ___</w:t>
      </w:r>
      <w:r w:rsidR="00F017D8">
        <w:t>_____________________________________________________________</w:t>
      </w:r>
      <w:r w:rsidR="00A647F8">
        <w:t xml:space="preserve"> </w:t>
      </w:r>
      <w:r w:rsidR="00CB2703">
        <w:br/>
      </w:r>
      <w:r w:rsidR="00CB2703">
        <w:br/>
      </w:r>
      <w:r>
        <w:t>Name</w:t>
      </w:r>
      <w:r w:rsidR="00DB6013">
        <w:t xml:space="preserve"> </w:t>
      </w:r>
      <w:r>
        <w:t>____</w:t>
      </w:r>
      <w:r w:rsidR="00DB07E0">
        <w:t>_____________</w:t>
      </w:r>
      <w:r>
        <w:t>_______________________________</w:t>
      </w:r>
      <w:r w:rsidR="000E48D9">
        <w:t>_____</w:t>
      </w:r>
      <w:r>
        <w:t xml:space="preserve"> Phone</w:t>
      </w:r>
      <w:r w:rsidRPr="00F7556A">
        <w:t>_____</w:t>
      </w:r>
      <w:r>
        <w:t>______</w:t>
      </w:r>
      <w:r w:rsidR="000E48D9">
        <w:t>______</w:t>
      </w:r>
      <w:r w:rsidR="003F546C">
        <w:t>___</w:t>
      </w:r>
      <w:r w:rsidR="00DB07E0">
        <w:t>_________</w:t>
      </w:r>
      <w:r>
        <w:t xml:space="preserve"> </w:t>
      </w:r>
      <w:r w:rsidR="00CB2703">
        <w:br/>
      </w:r>
      <w:r w:rsidR="00CB2703">
        <w:br/>
      </w:r>
      <w:r>
        <w:t xml:space="preserve">Email </w:t>
      </w:r>
      <w:r w:rsidRPr="00761DFE" w:rsidR="003B3C97">
        <w:t>_</w:t>
      </w:r>
      <w:r w:rsidR="00DB07E0">
        <w:softHyphen/>
        <w:t>___________________________</w:t>
      </w:r>
      <w:r w:rsidRPr="00761DFE" w:rsidR="003B3C97">
        <w:t>______</w:t>
      </w:r>
      <w:r w:rsidR="003B3C97">
        <w:t xml:space="preserve"> </w:t>
      </w:r>
      <w:r>
        <w:t xml:space="preserve"> Address _________________</w:t>
      </w:r>
      <w:r w:rsidR="000E48D9">
        <w:t>____</w:t>
      </w:r>
      <w:r w:rsidR="003F546C">
        <w:t>__</w:t>
      </w:r>
      <w:r w:rsidR="00DB07E0">
        <w:t>______________________</w:t>
      </w:r>
      <w:r w:rsidR="003F546C">
        <w:t>_</w:t>
      </w:r>
      <w:r>
        <w:t xml:space="preserve">  </w:t>
      </w:r>
    </w:p>
    <w:p w:rsidR="001E3B9B" w:rsidP="001E3B9B" w:rsidRDefault="00CB2703" w14:paraId="2508AFA2" w14:textId="03C9F3CD">
      <w:r>
        <w:br/>
      </w:r>
      <w:r w:rsidR="001E3B9B">
        <w:rPr>
          <w:rFonts w:ascii="Webdings" w:hAnsi="Webdings" w:eastAsia="Webdings" w:cs="Webdings"/>
        </w:rPr>
        <w:t>c</w:t>
      </w:r>
      <w:r w:rsidR="001E3B9B">
        <w:t xml:space="preserve"> </w:t>
      </w:r>
      <w:r w:rsidRPr="001E3B9B" w:rsidR="001E3B9B">
        <w:rPr>
          <w:b/>
        </w:rPr>
        <w:t>Qualifications for this office</w:t>
      </w:r>
      <w:r w:rsidR="00EB04B5">
        <w:rPr>
          <w:b/>
        </w:rPr>
        <w:t>:</w:t>
      </w:r>
      <w:r w:rsidR="007234DB">
        <w:t xml:space="preserve"> </w:t>
      </w:r>
    </w:p>
    <w:p w:rsidR="00CB2703" w:rsidP="001E3B9B" w:rsidRDefault="00CB2703" w14:paraId="5946A467" w14:textId="4EFB513D"/>
    <w:p w:rsidRPr="00283E2F" w:rsidR="001E3B9B" w:rsidP="001E3B9B" w:rsidRDefault="001E3B9B" w14:paraId="061DF95C" w14:textId="115F6C48">
      <w:pPr>
        <w:rPr>
          <w:bCs/>
        </w:rPr>
      </w:pPr>
      <w:r>
        <w:rPr>
          <w:rFonts w:ascii="Webdings" w:hAnsi="Webdings" w:eastAsia="Webdings" w:cs="Webdings"/>
        </w:rPr>
        <w:t>c</w:t>
      </w:r>
      <w:r>
        <w:t xml:space="preserve"> </w:t>
      </w:r>
      <w:r w:rsidRPr="001E3B9B">
        <w:rPr>
          <w:b/>
        </w:rPr>
        <w:t>PTA/PTSA service and experience</w:t>
      </w:r>
      <w:r w:rsidRPr="00283E2F">
        <w:rPr>
          <w:bCs/>
        </w:rPr>
        <w:t xml:space="preserve">: </w:t>
      </w:r>
    </w:p>
    <w:p w:rsidR="00CB2703" w:rsidP="001E3B9B" w:rsidRDefault="00CB2703" w14:paraId="46F3EE27" w14:textId="014F4AB8"/>
    <w:p w:rsidR="001E3B9B" w:rsidP="001E3B9B" w:rsidRDefault="001E3B9B" w14:paraId="17041CB2" w14:textId="430C850C">
      <w:r>
        <w:rPr>
          <w:rFonts w:ascii="Webdings" w:hAnsi="Webdings" w:eastAsia="Webdings" w:cs="Webdings"/>
        </w:rPr>
        <w:t>c</w:t>
      </w:r>
      <w:r>
        <w:t xml:space="preserve"> </w:t>
      </w:r>
      <w:r w:rsidRPr="001E3B9B">
        <w:rPr>
          <w:b/>
        </w:rPr>
        <w:t>Community service/other activities:</w:t>
      </w:r>
      <w:r>
        <w:t xml:space="preserve">  </w:t>
      </w:r>
    </w:p>
    <w:p w:rsidR="001E3B9B" w:rsidP="001E3B9B" w:rsidRDefault="001E3B9B" w14:paraId="13CD99EE" w14:textId="5B15B7E2">
      <w:r>
        <w:br/>
      </w:r>
      <w:r w:rsidR="00CB2703">
        <w:br/>
      </w:r>
      <w:r>
        <w:t>Submitted by: Name</w:t>
      </w:r>
      <w:r w:rsidR="00AC53CB">
        <w:t xml:space="preserve"> </w:t>
      </w:r>
      <w:r>
        <w:t>_________________</w:t>
      </w:r>
      <w:r w:rsidR="00781478">
        <w:t>__</w:t>
      </w:r>
      <w:r w:rsidR="00DB07E0">
        <w:t>__________</w:t>
      </w:r>
      <w:r>
        <w:t xml:space="preserve"> Phone _____________________</w:t>
      </w:r>
      <w:r w:rsidR="00781478">
        <w:t>___________</w:t>
      </w:r>
      <w:r w:rsidR="00DB07E0">
        <w:t>________</w:t>
      </w:r>
      <w:r>
        <w:t xml:space="preserve"> </w:t>
      </w:r>
    </w:p>
    <w:p w:rsidRPr="001E3B9B" w:rsidR="001E3B9B" w:rsidP="001E3B9B" w:rsidRDefault="001E3B9B" w14:paraId="5196FAF4" w14:textId="43DB726C">
      <w:pPr>
        <w:jc w:val="center"/>
        <w:rPr>
          <w:b/>
        </w:rPr>
      </w:pPr>
      <w:r w:rsidRPr="001E3B9B">
        <w:rPr>
          <w:b/>
        </w:rPr>
        <w:t>Individuals are welcome to recommend themselves. For information about a position or to request PTA job descriptions, please contact any of the following committee members.</w:t>
      </w:r>
    </w:p>
    <w:p w:rsidR="001E3B9B" w:rsidP="001E3B9B" w:rsidRDefault="001E3B9B" w14:paraId="28264506" w14:textId="64FDA715">
      <w:r>
        <w:br/>
      </w:r>
      <w:r w:rsidR="67155854">
        <w:rPr/>
        <w:t xml:space="preserve">Nominating Committee </w:t>
      </w:r>
    </w:p>
    <w:p w:rsidR="00400881" w:rsidP="2B2E22BD" w:rsidRDefault="00400881" w14:paraId="5F32BD9C" w14:textId="19BBE5F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FCE54" wp14:editId="533E0E39">
                <wp:simplePos x="0" y="0"/>
                <wp:positionH relativeFrom="margin">
                  <wp:posOffset>2743200</wp:posOffset>
                </wp:positionH>
                <wp:positionV relativeFrom="paragraph">
                  <wp:posOffset>177800</wp:posOffset>
                </wp:positionV>
                <wp:extent cx="2139950" cy="635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DC770C9">
              <v:line id="Straight Connector 3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3in,14pt" to="384.5pt,14.5pt" w14:anchorId="2DB80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E6940" wp14:editId="7328B615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2139950" cy="635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E8407FA">
              <v:line id="Straight Connector 2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13]" strokeweight=".5pt" from="0,14.5pt" to="168.5pt,15pt" w14:anchorId="383F9E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">
                <v:stroke joinstyle="miter"/>
                <w10:wrap anchorx="margin"/>
              </v:line>
            </w:pict>
          </mc:Fallback>
        </mc:AlternateContent>
      </w:r>
      <w:r w:rsidRPr="67155854" w:rsidR="67155854">
        <w:rPr>
          <w:noProof/>
        </w:rPr>
        <w:t>Monique Linz</w:t>
      </w:r>
      <w:r w:rsidR="001F2C77">
        <w:tab/>
      </w:r>
      <w:r w:rsidR="00CB2703">
        <w:tab/>
      </w:r>
      <w:r>
        <w:tab/>
      </w:r>
      <w:r>
        <w:tab/>
      </w:r>
      <w:r>
        <w:tab/>
      </w:r>
      <w:r w:rsidR="67155854">
        <w:rPr/>
        <w:t>m.linz@hotmail.com</w:t>
      </w:r>
      <w:r w:rsidRPr="00ED01F1" w:rsidR="00A47B07">
        <w:rPr/>
        <w:t xml:space="preserve"> </w:t>
      </w:r>
      <w:r w:rsidR="001E3B9B">
        <w:rPr/>
        <w:t xml:space="preserve">(</w:t>
      </w:r>
      <w:r w:rsidR="001E3B9B">
        <w:rPr/>
        <w:t xml:space="preserve">name)   </w:t>
      </w:r>
      <w:r>
        <w:tab/>
      </w:r>
      <w:r>
        <w:tab/>
      </w:r>
      <w:r>
        <w:tab/>
      </w:r>
      <w:r>
        <w:tab/>
      </w:r>
      <w:r>
        <w:tab/>
      </w:r>
      <w:r w:rsidR="001E3B9B">
        <w:rPr/>
        <w:t xml:space="preserve">￼</w:t>
      </w:r>
      <w:r w:rsidR="001E3B9B">
        <w:rPr/>
        <w:t xml:space="preserve">    </w:t>
      </w:r>
      <w:r w:rsidR="001E3B9B">
        <w:rPr/>
        <w:t xml:space="preserve">   (</w:t>
      </w:r>
      <w:r w:rsidR="67155854">
        <w:rPr/>
        <w:t xml:space="preserve">contact information) </w:t>
      </w:r>
    </w:p>
    <w:p w:rsidR="00400881" w:rsidP="2B2E22BD" w:rsidRDefault="00400881" w14:paraId="38A0FFFC" w14:textId="78EAFC8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95F43" wp14:editId="7828763D">
                <wp:simplePos x="0" y="0"/>
                <wp:positionH relativeFrom="margin">
                  <wp:posOffset>2743200</wp:posOffset>
                </wp:positionH>
                <wp:positionV relativeFrom="paragraph">
                  <wp:posOffset>177800</wp:posOffset>
                </wp:positionV>
                <wp:extent cx="2139950" cy="635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04095DB">
              <v:line id="Straight Connector 4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3in,14pt" to="384.5pt,14.5pt" w14:anchorId="6A7071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CE763" wp14:editId="7855AA16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2139950" cy="6350"/>
                <wp:effectExtent l="0" t="0" r="317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C379EA4">
              <v:line id="Straight Connector 5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13]" strokeweight=".5pt" from="0,14.5pt" to="168.5pt,15pt" w14:anchorId="347C9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">
                <v:stroke joinstyle="miter"/>
                <w10:wrap anchorx="margin"/>
              </v:line>
            </w:pict>
          </mc:Fallback>
        </mc:AlternateContent>
      </w:r>
      <w:r w:rsidRPr="2B2E22BD" w:rsidR="2B2E22BD">
        <w:rPr>
          <w:noProof/>
        </w:rPr>
        <w:t>Kirsten Lewis</w:t>
      </w:r>
      <w:r w:rsidR="00833B71">
        <w:rPr>
          <w:noProof/>
        </w:rPr>
        <w:tab/>
      </w:r>
      <w:r>
        <w:rPr/>
        <w:t xml:space="preserve"> </w:t>
      </w:r>
      <w:r>
        <w:tab/>
      </w:r>
      <w:r>
        <w:tab/>
      </w:r>
      <w:r>
        <w:tab/>
      </w:r>
      <w:r>
        <w:tab/>
      </w:r>
      <w:r w:rsidR="2B2E22BD">
        <w:rPr/>
        <w:t>kirsten.lewis@outlook.com</w:t>
      </w:r>
      <w:r>
        <w:br/>
      </w:r>
      <w:r>
        <w:rPr/>
        <w:t>(</w:t>
      </w:r>
      <w:r>
        <w:rPr/>
        <w:t xml:space="preserve">name)   </w:t>
      </w:r>
      <w:r>
        <w:rPr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t xml:space="preserve">(contact information) </w:t>
      </w:r>
    </w:p>
    <w:p w:rsidR="00400881" w:rsidP="2B2E22BD" w:rsidRDefault="00400881" w14:paraId="1153AB51" w14:textId="1BA63BC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9996E" wp14:editId="7828763D">
                <wp:simplePos x="0" y="0"/>
                <wp:positionH relativeFrom="margin">
                  <wp:posOffset>2743200</wp:posOffset>
                </wp:positionH>
                <wp:positionV relativeFrom="paragraph">
                  <wp:posOffset>177800</wp:posOffset>
                </wp:positionV>
                <wp:extent cx="2139950" cy="6350"/>
                <wp:effectExtent l="0" t="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47EC3DF">
              <v:line id="Straight Connector 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3in,14pt" to="384.5pt,14.5pt" w14:anchorId="56E4E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4EA82" wp14:editId="7855AA16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2139950" cy="6350"/>
                <wp:effectExtent l="0" t="0" r="317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DB4486D">
              <v:line id="Straight Connector 7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13]" strokeweight=".5pt" from="0,14.5pt" to="168.5pt,15pt" w14:anchorId="4008D0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">
                <v:stroke joinstyle="miter"/>
                <w10:wrap anchorx="margin"/>
              </v:line>
            </w:pict>
          </mc:Fallback>
        </mc:AlternateContent>
      </w:r>
      <w:r w:rsidRPr="2B2E22BD" w:rsidR="2B2E22BD">
        <w:rPr>
          <w:noProof/>
        </w:rPr>
        <w:t>Roxanne Pogue</w:t>
      </w:r>
      <w:r>
        <w:tab/>
      </w:r>
      <w:r>
        <w:tab/>
      </w:r>
      <w:r>
        <w:tab/>
      </w:r>
      <w:r w:rsidR="00A47B07">
        <w:tab/>
      </w:r>
      <w:r>
        <w:tab/>
      </w:r>
      <w:r w:rsidR="67155854">
        <w:rPr/>
        <w:t>roxannepogue@gmail.com</w:t>
      </w:r>
      <w:r>
        <w:rPr/>
        <w:t xml:space="preserve"> </w:t>
      </w:r>
    </w:p>
    <w:p w:rsidR="00400881" w:rsidP="2B2E22BD" w:rsidRDefault="00400881" w14:paraId="1389391F" w14:textId="6A7A24C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>
        <w:rPr/>
        <w:t xml:space="preserve">(</w:t>
      </w:r>
      <w:r>
        <w:rPr/>
        <w:t xml:space="preserve">name)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t xml:space="preserve">￼</w:t>
      </w:r>
      <w:r>
        <w:rPr/>
        <w:t xml:space="preserve"> </w:t>
      </w:r>
      <w:r>
        <w:rPr/>
        <w:t xml:space="preserve">   (</w:t>
      </w:r>
      <w:r w:rsidR="67155854">
        <w:rPr/>
        <w:t xml:space="preserve">contact information) </w:t>
      </w:r>
    </w:p>
    <w:p w:rsidR="00400881" w:rsidP="001E3B9B" w:rsidRDefault="00400881" w14:paraId="1261142F" w14:textId="0DBB45A7">
      <w:pPr>
        <w:rPr>
          <w:sz w:val="10"/>
          <w:szCs w:val="10"/>
        </w:rPr>
      </w:pPr>
    </w:p>
    <w:p w:rsidRPr="00CB2703" w:rsidR="003F546C" w:rsidP="16D791CE" w:rsidRDefault="001E3B9B" w14:paraId="67D771DD" w14:textId="7F8E166E">
      <w:pPr>
        <w:pStyle w:val="Normal"/>
        <w:jc w:val="center"/>
        <w:rPr>
          <w:b w:val="1"/>
          <w:bCs w:val="1"/>
          <w:sz w:val="40"/>
          <w:szCs w:val="40"/>
        </w:rPr>
      </w:pPr>
      <w:r w:rsidRPr="67155854" w:rsidR="67155854">
        <w:rPr>
          <w:b w:val="1"/>
          <w:bCs w:val="1"/>
          <w:sz w:val="40"/>
          <w:szCs w:val="40"/>
        </w:rPr>
        <w:t>Deadline: March 22, 2024</w:t>
      </w:r>
    </w:p>
    <w:p w:rsidRPr="003F546C" w:rsidR="003F546C" w:rsidP="16D791CE" w:rsidRDefault="00ED01F1" w14:paraId="4F3819BB" w14:textId="5147F597">
      <w:pPr>
        <w:jc w:val="center"/>
        <w:rPr>
          <w:b w:val="1"/>
          <w:bCs w:val="1"/>
        </w:rPr>
      </w:pPr>
      <w:r w:rsidRPr="16D791CE" w:rsidR="16D791CE">
        <w:rPr>
          <w:b w:val="1"/>
          <w:bCs w:val="1"/>
        </w:rPr>
        <w:t xml:space="preserve">Please email the completed nomination form to the nominating committee. </w:t>
      </w:r>
      <w:r>
        <w:br/>
      </w:r>
      <w:r w:rsidRPr="16D791CE" w:rsidR="16D791CE">
        <w:rPr>
          <w:b w:val="1"/>
          <w:bCs w:val="1"/>
        </w:rPr>
        <w:t>Email addresses for each member of the nominating committee are listed above.</w:t>
      </w:r>
    </w:p>
    <w:p w:rsidR="003F546C" w:rsidP="16D791CE" w:rsidRDefault="001E3B9B" w14:paraId="29E7B84C" w14:textId="39D8F2D4">
      <w:pPr>
        <w:jc w:val="center"/>
      </w:pPr>
      <w:r w:rsidRPr="16D791CE" w:rsidR="16D791CE">
        <w:rPr>
          <w:noProof/>
        </w:rPr>
        <w:t xml:space="preserve"> </w:t>
      </w:r>
      <w:r>
        <w:drawing>
          <wp:inline wp14:editId="2BC91441" wp14:anchorId="6723CE49">
            <wp:extent cx="1146218" cy="608373"/>
            <wp:effectExtent l="0" t="0" r="6985" b="0"/>
            <wp:docPr id="1" name="Picture 1" descr="A picture containing text, clipar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d23ac5aa43d44c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6218" cy="60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46C" w:rsidSect="00A47B07">
      <w:pgSz w:w="12240" w:h="15840" w:orient="portrait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22C6" w:rsidP="00460BBA" w:rsidRDefault="00FB22C6" w14:paraId="7451EFF3" w14:textId="77777777">
      <w:pPr>
        <w:spacing w:after="0" w:line="240" w:lineRule="auto"/>
      </w:pPr>
      <w:r>
        <w:separator/>
      </w:r>
    </w:p>
  </w:endnote>
  <w:endnote w:type="continuationSeparator" w:id="0">
    <w:p w:rsidR="00FB22C6" w:rsidP="00460BBA" w:rsidRDefault="00FB22C6" w14:paraId="72B09F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22C6" w:rsidP="00460BBA" w:rsidRDefault="00FB22C6" w14:paraId="405C88FA" w14:textId="77777777">
      <w:pPr>
        <w:spacing w:after="0" w:line="240" w:lineRule="auto"/>
      </w:pPr>
      <w:r>
        <w:separator/>
      </w:r>
    </w:p>
  </w:footnote>
  <w:footnote w:type="continuationSeparator" w:id="0">
    <w:p w:rsidR="00FB22C6" w:rsidP="00460BBA" w:rsidRDefault="00FB22C6" w14:paraId="473087F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B9B"/>
    <w:rsid w:val="00013DCD"/>
    <w:rsid w:val="00014CB6"/>
    <w:rsid w:val="00027653"/>
    <w:rsid w:val="000313EA"/>
    <w:rsid w:val="000A49CC"/>
    <w:rsid w:val="000D5A2F"/>
    <w:rsid w:val="000E48D9"/>
    <w:rsid w:val="0015414A"/>
    <w:rsid w:val="001666C2"/>
    <w:rsid w:val="001E3B9B"/>
    <w:rsid w:val="001F2C77"/>
    <w:rsid w:val="00210044"/>
    <w:rsid w:val="00215723"/>
    <w:rsid w:val="002552A6"/>
    <w:rsid w:val="002760B2"/>
    <w:rsid w:val="00283E2F"/>
    <w:rsid w:val="002A2ED3"/>
    <w:rsid w:val="002A42FF"/>
    <w:rsid w:val="00303870"/>
    <w:rsid w:val="003A76D8"/>
    <w:rsid w:val="003B3C97"/>
    <w:rsid w:val="003F546C"/>
    <w:rsid w:val="00400881"/>
    <w:rsid w:val="00437176"/>
    <w:rsid w:val="00460BBA"/>
    <w:rsid w:val="00541F75"/>
    <w:rsid w:val="005526AD"/>
    <w:rsid w:val="00606EF4"/>
    <w:rsid w:val="00661AD2"/>
    <w:rsid w:val="006C5698"/>
    <w:rsid w:val="006E4ED8"/>
    <w:rsid w:val="007234DB"/>
    <w:rsid w:val="00761DFE"/>
    <w:rsid w:val="007728F2"/>
    <w:rsid w:val="00781478"/>
    <w:rsid w:val="007A031D"/>
    <w:rsid w:val="00833B71"/>
    <w:rsid w:val="008B122D"/>
    <w:rsid w:val="008B69BE"/>
    <w:rsid w:val="008F0246"/>
    <w:rsid w:val="00954D5F"/>
    <w:rsid w:val="009F3804"/>
    <w:rsid w:val="00A427D7"/>
    <w:rsid w:val="00A47B07"/>
    <w:rsid w:val="00A647F8"/>
    <w:rsid w:val="00A75391"/>
    <w:rsid w:val="00AC53CB"/>
    <w:rsid w:val="00B71A72"/>
    <w:rsid w:val="00CA624B"/>
    <w:rsid w:val="00CB2703"/>
    <w:rsid w:val="00D91927"/>
    <w:rsid w:val="00DB07E0"/>
    <w:rsid w:val="00DB6013"/>
    <w:rsid w:val="00E3551D"/>
    <w:rsid w:val="00E44228"/>
    <w:rsid w:val="00EA1585"/>
    <w:rsid w:val="00EB04B5"/>
    <w:rsid w:val="00ED01F1"/>
    <w:rsid w:val="00F017D8"/>
    <w:rsid w:val="00F10844"/>
    <w:rsid w:val="00F35AF0"/>
    <w:rsid w:val="00F7556A"/>
    <w:rsid w:val="00FB22C6"/>
    <w:rsid w:val="16D791CE"/>
    <w:rsid w:val="2B2E22BD"/>
    <w:rsid w:val="6715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85DED"/>
  <w15:chartTrackingRefBased/>
  <w15:docId w15:val="{249F4D88-4CB8-4060-A4FE-0C85B0CE02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C97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B3C97"/>
    <w:rPr>
      <w:color w:val="605E5C"/>
      <w:shd w:val="clear" w:color="auto" w:fill="E1DFDD"/>
    </w:rPr>
  </w:style>
  <w:style w:type="character" w:styleId="il" w:customStyle="1">
    <w:name w:val="il"/>
    <w:basedOn w:val="DefaultParagraphFont"/>
    <w:rsid w:val="00ED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2.jpg" Id="R0d23ac5aa43d44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Lindsey Tolson</dc:creator>
  <keywords/>
  <dc:description/>
  <lastModifiedBy>Stillwater PTSA</lastModifiedBy>
  <revision>9</revision>
  <lastPrinted>2021-02-01T22:44:00.0000000Z</lastPrinted>
  <dcterms:created xsi:type="dcterms:W3CDTF">2022-01-24T21:42:00.0000000Z</dcterms:created>
  <dcterms:modified xsi:type="dcterms:W3CDTF">2024-02-16T20:49:52.5770141Z</dcterms:modified>
</coreProperties>
</file>